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818" w:rsidRDefault="00961818" w:rsidP="00540AC2">
      <w:pPr>
        <w:shd w:val="clear" w:color="auto" w:fill="FFFFFF"/>
        <w:spacing w:before="30" w:after="3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19800" cy="9277350"/>
            <wp:effectExtent l="0" t="0" r="0" b="0"/>
            <wp:docPr id="1" name="Рисунок 1" descr="C:\Users\сад\Pictures\img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Pictures\img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" b="9164"/>
                    <a:stretch/>
                  </pic:blipFill>
                  <pic:spPr bwMode="auto">
                    <a:xfrm>
                      <a:off x="0" y="0"/>
                      <a:ext cx="6020399" cy="92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818" w:rsidRDefault="00961818" w:rsidP="00540AC2">
      <w:pPr>
        <w:shd w:val="clear" w:color="auto" w:fill="FFFFFF"/>
        <w:spacing w:before="30" w:after="3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61818" w:rsidRDefault="00961818" w:rsidP="00540AC2">
      <w:pPr>
        <w:shd w:val="clear" w:color="auto" w:fill="FFFFFF"/>
        <w:spacing w:before="30" w:after="3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87993" cy="8610600"/>
            <wp:effectExtent l="0" t="0" r="0" b="0"/>
            <wp:docPr id="2" name="Рисунок 2" descr="C:\Users\сад\Pictures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Pictures\img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99" cy="86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18" w:rsidRDefault="00961818" w:rsidP="00540AC2">
      <w:pPr>
        <w:shd w:val="clear" w:color="auto" w:fill="FFFFFF"/>
        <w:spacing w:before="30" w:after="3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0AC2" w:rsidRPr="00540AC2" w:rsidRDefault="00540AC2" w:rsidP="00540AC2">
      <w:pPr>
        <w:shd w:val="clear" w:color="auto" w:fill="FFFFFF"/>
        <w:spacing w:before="30" w:after="3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40AC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 мероприятий в летний оздоровительный период</w:t>
      </w:r>
    </w:p>
    <w:p w:rsidR="00540AC2" w:rsidRPr="00540AC2" w:rsidRDefault="00540AC2" w:rsidP="00540AC2">
      <w:pPr>
        <w:shd w:val="clear" w:color="auto" w:fill="FFFFFF"/>
        <w:spacing w:before="30" w:after="3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216" w:type="dxa"/>
        <w:tblInd w:w="-459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69"/>
        <w:gridCol w:w="3684"/>
        <w:gridCol w:w="1135"/>
        <w:gridCol w:w="2128"/>
      </w:tblGrid>
      <w:tr w:rsidR="00540AC2" w:rsidRPr="00540AC2" w:rsidTr="00F86C3A">
        <w:trPr>
          <w:trHeight w:val="333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Вид  работы</w:t>
            </w:r>
          </w:p>
        </w:tc>
        <w:tc>
          <w:tcPr>
            <w:tcW w:w="3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1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540AC2" w:rsidRPr="00540AC2" w:rsidTr="00F86C3A">
        <w:trPr>
          <w:trHeight w:val="567"/>
        </w:trPr>
        <w:tc>
          <w:tcPr>
            <w:tcW w:w="226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line="24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Организационная работа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Разработать план работы детского сада на летний оздоровительный период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Заведующий,</w:t>
            </w:r>
          </w:p>
          <w:p w:rsidR="00540AC2" w:rsidRPr="00540AC2" w:rsidRDefault="00540AC2" w:rsidP="00F86C3A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оспитатель</w:t>
            </w:r>
            <w:proofErr w:type="spellEnd"/>
          </w:p>
        </w:tc>
      </w:tr>
      <w:tr w:rsidR="00540AC2" w:rsidRPr="00540AC2" w:rsidTr="00F86C3A">
        <w:trPr>
          <w:trHeight w:val="4064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Проведение инструктажа педагогов перед началом летнего периода: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профилактика детского травматизма;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охрана жизни и здоровья детей в летний период;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проведение целевых прогулок по экологической  тропе   детского сада;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занятий спортивными и подвижными играми, спортивных соревнований;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-проведение массовых  мероприятий;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правилами оказания первой помощи.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25-29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оспитатель</w:t>
            </w:r>
            <w:proofErr w:type="spellEnd"/>
          </w:p>
        </w:tc>
      </w:tr>
      <w:tr w:rsidR="00540AC2" w:rsidRPr="00540AC2" w:rsidTr="00F86C3A">
        <w:trPr>
          <w:trHeight w:val="698"/>
        </w:trPr>
        <w:tc>
          <w:tcPr>
            <w:tcW w:w="226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Проведение инструктажа детей: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предупреждение травматизма;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соблюдение правил поведения на игровых площадках (на территории детского сада), за территорией детского сада.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летнего периода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 всех возрастных групп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40AC2" w:rsidRPr="00540AC2" w:rsidTr="00F86C3A">
        <w:trPr>
          <w:trHeight w:val="1481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Издание приказа: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О проведении летней оздоровительной работы в детском саду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540AC2" w:rsidRPr="00540AC2" w:rsidTr="00F86C3A">
        <w:trPr>
          <w:trHeight w:val="291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Консультация </w:t>
            </w: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предупреждению травматизма в летний период, желудочно-</w:t>
            </w: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кишечных заболеваний и микроскопии 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едсестра</w:t>
            </w:r>
            <w:proofErr w:type="spellEnd"/>
          </w:p>
        </w:tc>
      </w:tr>
      <w:tr w:rsidR="00540AC2" w:rsidRPr="00540AC2" w:rsidTr="00F86C3A">
        <w:trPr>
          <w:cantSplit/>
          <w:trHeight w:val="2196"/>
        </w:trPr>
        <w:tc>
          <w:tcPr>
            <w:tcW w:w="226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Оздоровительная и профилактическая работа</w:t>
            </w:r>
          </w:p>
          <w:p w:rsidR="00540AC2" w:rsidRPr="00540AC2" w:rsidRDefault="00540AC2" w:rsidP="00540AC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numPr>
                <w:ilvl w:val="0"/>
                <w:numId w:val="1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Организация питания детей по 10-дневному меню.</w:t>
            </w:r>
          </w:p>
          <w:p w:rsidR="00540AC2" w:rsidRPr="00540AC2" w:rsidRDefault="00540AC2" w:rsidP="00540AC2">
            <w:pPr>
              <w:numPr>
                <w:ilvl w:val="0"/>
                <w:numId w:val="1"/>
              </w:num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Включение в меню витаминных напитков, фруктов, свежих овощей.      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Июнь - август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before="3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едсестра</w:t>
            </w:r>
            <w:proofErr w:type="spellEnd"/>
          </w:p>
          <w:p w:rsidR="00540AC2" w:rsidRPr="00540AC2" w:rsidRDefault="00540AC2" w:rsidP="00540AC2">
            <w:pPr>
              <w:spacing w:before="3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AC2" w:rsidRPr="00540AC2" w:rsidTr="00F86C3A">
        <w:trPr>
          <w:cantSplit/>
          <w:trHeight w:val="616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Повышение двигательной активности детей за счет организации различных видов детской деятельности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летнего периода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540AC2" w:rsidRPr="00540AC2" w:rsidTr="00F86C3A">
        <w:trPr>
          <w:cantSplit/>
          <w:trHeight w:val="1134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Проведение закаливающих и профилактических мероприятий: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гигиеническое мытье ног;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гигиеническое полоскание рта после приема пищи;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солнечные и воздушные ванны;  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утренняя гимнастика;   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гимнастика после сна.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летнего периода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едсестра</w:t>
            </w:r>
            <w:proofErr w:type="spellEnd"/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AC2" w:rsidRPr="00540AC2" w:rsidTr="00F86C3A">
        <w:trPr>
          <w:cantSplit/>
          <w:trHeight w:val="819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Организация приема детей, утренней гимнастики, занятий физкультуры   на свежем воздухе     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летнего периода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 старшей группы</w:t>
            </w:r>
          </w:p>
        </w:tc>
      </w:tr>
      <w:tr w:rsidR="00540AC2" w:rsidRPr="00540AC2" w:rsidTr="00F86C3A">
        <w:trPr>
          <w:cantSplit/>
          <w:trHeight w:val="801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Проведение антропометрических измерений, осмотра </w:t>
            </w: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едсестрой</w:t>
            </w:r>
            <w:proofErr w:type="spell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 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 плану </w:t>
            </w: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едсестры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едсестра</w:t>
            </w:r>
            <w:proofErr w:type="spellEnd"/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AC2" w:rsidRPr="00540AC2" w:rsidTr="00F86C3A">
        <w:trPr>
          <w:cantSplit/>
          <w:trHeight w:val="698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Беседы с детьми по профилактике желудочно-кишечных заболеваний          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летнего периода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едсестра</w:t>
            </w:r>
            <w:proofErr w:type="spell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540AC2" w:rsidRPr="00540AC2" w:rsidTr="00F86C3A">
        <w:trPr>
          <w:cantSplit/>
          <w:trHeight w:val="1400"/>
        </w:trPr>
        <w:tc>
          <w:tcPr>
            <w:tcW w:w="226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Образовательная деятельность</w:t>
            </w:r>
          </w:p>
          <w:p w:rsidR="00540AC2" w:rsidRPr="00540AC2" w:rsidRDefault="00540AC2" w:rsidP="00540AC2">
            <w:pPr>
              <w:spacing w:after="0" w:line="240" w:lineRule="auto"/>
              <w:ind w:right="11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  развлечений и досуговых мероприятий с детьми.           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AC2" w:rsidRPr="00540AC2" w:rsidTr="00F86C3A">
        <w:trPr>
          <w:cantSplit/>
          <w:trHeight w:val="758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   целевых прогулок  по территории детского сада </w:t>
            </w:r>
          </w:p>
        </w:tc>
        <w:tc>
          <w:tcPr>
            <w:tcW w:w="11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AC2" w:rsidRPr="00540AC2" w:rsidTr="00F86C3A">
        <w:trPr>
          <w:cantSplit/>
          <w:trHeight w:val="1741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  продуктивной деятельности детей: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на участке, 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 природным и бросовым материалом;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тканью, бумагой       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Июнь - август</w:t>
            </w: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AC2" w:rsidRPr="00540AC2" w:rsidTr="00F86C3A">
        <w:trPr>
          <w:cantSplit/>
          <w:trHeight w:val="819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Организация игровой деятельности детей </w:t>
            </w:r>
          </w:p>
          <w:p w:rsidR="00540AC2" w:rsidRPr="00540AC2" w:rsidRDefault="00540AC2" w:rsidP="00540AC2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(социализация):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сюжетно-ролевые игры;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театрализованные игры;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подвижные игры (различной подвижности);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дидактические, развивающие;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народные, хороводные, музыкальные;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 песком, водой;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игровые ситуации по ПДД   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AC2" w:rsidRPr="00540AC2" w:rsidTr="00F86C3A">
        <w:trPr>
          <w:cantSplit/>
          <w:trHeight w:val="5402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физкультурно-оздоровительной работы с детьми;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длительное пребывание на свежем воздухе;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проведение физкультурных занятий и гимнастики на свежем воздухе;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проведение спортивных игр, упражнений (катание на самокатах, велосипедах, футбол);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прогулки целевые;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спортивные развлечения   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Июнь - август</w:t>
            </w: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AC2" w:rsidRPr="00540AC2" w:rsidTr="00F86C3A">
        <w:trPr>
          <w:cantSplit/>
          <w:trHeight w:val="381"/>
        </w:trPr>
        <w:tc>
          <w:tcPr>
            <w:tcW w:w="226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Взаимодействие с родителями (законными представителями)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Оформление информационных стендов для родителей воспитанников о выпускниках детского сада 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40AC2" w:rsidRPr="00540AC2" w:rsidTr="00F86C3A">
        <w:trPr>
          <w:cantSplit/>
          <w:trHeight w:val="381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Участие родителей в праздниках, развлечениях, целевых прогулках       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Июнь - август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40AC2" w:rsidRPr="00540AC2" w:rsidTr="00F86C3A">
        <w:trPr>
          <w:cantSplit/>
          <w:trHeight w:val="381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и проведение консультаций на темы: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«Лето – пора закаляться»;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«Как развивать творчество детей»;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«Удивительные открытия» и др.</w:t>
            </w:r>
          </w:p>
        </w:tc>
        <w:tc>
          <w:tcPr>
            <w:tcW w:w="11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оспитатель</w:t>
            </w:r>
            <w:proofErr w:type="spell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40AC2" w:rsidRPr="00540AC2" w:rsidTr="00F86C3A">
        <w:trPr>
          <w:cantSplit/>
          <w:trHeight w:val="381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игровые семейные конкурсы;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выставка семейных работ «Лето красное пришло отдых, радость принесло»;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фотовыставка «Наше лето»  </w:t>
            </w:r>
          </w:p>
        </w:tc>
        <w:tc>
          <w:tcPr>
            <w:tcW w:w="11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оспитатель</w:t>
            </w:r>
            <w:proofErr w:type="spell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40AC2" w:rsidRPr="00540AC2" w:rsidTr="00F86C3A">
        <w:trPr>
          <w:cantSplit/>
          <w:trHeight w:val="381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Создание электронной базы по данной теме: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«Физкультурно - оздоровительная работа в детском саду»;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«Развитие творческих способностей детей»          </w:t>
            </w:r>
          </w:p>
        </w:tc>
        <w:tc>
          <w:tcPr>
            <w:tcW w:w="11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оспитатель</w:t>
            </w:r>
            <w:proofErr w:type="spellEnd"/>
          </w:p>
        </w:tc>
      </w:tr>
      <w:tr w:rsidR="00540AC2" w:rsidRPr="00540AC2" w:rsidTr="00F86C3A">
        <w:trPr>
          <w:cantSplit/>
          <w:trHeight w:val="381"/>
        </w:trPr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смотров конкурсов среди воспитателей групп: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 Смотр – конкурс « НАШ УЧАСТОК - ЦВЕТНИК» 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Смот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р-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конкурс «Поделки из песка»</w:t>
            </w:r>
          </w:p>
          <w:p w:rsidR="00540AC2" w:rsidRPr="00540AC2" w:rsidRDefault="00540AC2" w:rsidP="00540AC2">
            <w:pPr>
              <w:spacing w:before="30" w:after="3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 Смотр готовности групп к новому учебному году.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Июнь - август</w:t>
            </w:r>
          </w:p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before="30" w:after="3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оспитатель</w:t>
            </w:r>
            <w:proofErr w:type="spellEnd"/>
          </w:p>
        </w:tc>
      </w:tr>
      <w:tr w:rsidR="00540AC2" w:rsidRPr="00540AC2" w:rsidTr="00F86C3A">
        <w:trPr>
          <w:cantSplit/>
          <w:trHeight w:val="626"/>
        </w:trPr>
        <w:tc>
          <w:tcPr>
            <w:tcW w:w="226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 Административно-хозяйственная работа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after="0" w:line="240" w:lineRule="auto"/>
              <w:ind w:right="120"/>
              <w:jc w:val="both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Обеспечение песком игровые площадки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Май 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-а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вгуст</w:t>
            </w:r>
          </w:p>
        </w:tc>
        <w:tc>
          <w:tcPr>
            <w:tcW w:w="212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AC2" w:rsidRPr="00540AC2" w:rsidRDefault="00540AC2" w:rsidP="00540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Заведующий,</w:t>
            </w:r>
          </w:p>
          <w:p w:rsidR="00540AC2" w:rsidRPr="00540AC2" w:rsidRDefault="00540AC2" w:rsidP="00540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.х</w:t>
            </w:r>
            <w:proofErr w:type="gramEnd"/>
            <w:r w:rsidRPr="00540A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озяйством</w:t>
            </w:r>
            <w:proofErr w:type="spellEnd"/>
          </w:p>
          <w:p w:rsidR="00540AC2" w:rsidRPr="00540AC2" w:rsidRDefault="00540AC2" w:rsidP="00540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AC2" w:rsidRPr="00540AC2" w:rsidTr="00F86C3A">
        <w:trPr>
          <w:cantSplit/>
          <w:trHeight w:val="626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after="0" w:line="240" w:lineRule="auto"/>
              <w:ind w:right="120"/>
              <w:jc w:val="both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Озеленение территории дошкольного образовательного учреждения</w:t>
            </w:r>
          </w:p>
        </w:tc>
        <w:tc>
          <w:tcPr>
            <w:tcW w:w="11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AC2" w:rsidRPr="00540AC2" w:rsidTr="00F86C3A">
        <w:trPr>
          <w:cantSplit/>
          <w:trHeight w:val="626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40AC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540AC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оборудованием на игровых участках групп</w:t>
            </w:r>
          </w:p>
        </w:tc>
        <w:tc>
          <w:tcPr>
            <w:tcW w:w="11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AC2" w:rsidRPr="00540AC2" w:rsidTr="00F86C3A">
        <w:trPr>
          <w:cantSplit/>
          <w:trHeight w:val="626"/>
        </w:trPr>
        <w:tc>
          <w:tcPr>
            <w:tcW w:w="22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40AC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Провести косметические ремонты групп</w:t>
            </w:r>
          </w:p>
        </w:tc>
        <w:tc>
          <w:tcPr>
            <w:tcW w:w="113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AC2" w:rsidRPr="00540AC2" w:rsidRDefault="00540AC2" w:rsidP="00540A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40AC2" w:rsidRPr="00540AC2" w:rsidRDefault="00540AC2" w:rsidP="00540AC2">
      <w:pPr>
        <w:shd w:val="clear" w:color="auto" w:fill="FFFFFF"/>
        <w:spacing w:before="30" w:after="3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lang w:eastAsia="ru-RU"/>
        </w:rPr>
      </w:pPr>
    </w:p>
    <w:p w:rsidR="00540AC2" w:rsidRPr="00540AC2" w:rsidRDefault="00540AC2" w:rsidP="00540AC2">
      <w:pPr>
        <w:shd w:val="clear" w:color="auto" w:fill="FFFFFF"/>
        <w:spacing w:before="30" w:after="3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lang w:eastAsia="ru-RU"/>
        </w:rPr>
      </w:pPr>
    </w:p>
    <w:p w:rsidR="00540AC2" w:rsidRPr="00540AC2" w:rsidRDefault="00540AC2" w:rsidP="00540AC2">
      <w:pPr>
        <w:shd w:val="clear" w:color="auto" w:fill="FFFFFF"/>
        <w:spacing w:before="30" w:after="3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lang w:eastAsia="ru-RU"/>
        </w:rPr>
      </w:pPr>
    </w:p>
    <w:p w:rsidR="00540AC2" w:rsidRDefault="00540AC2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40AC2" w:rsidRDefault="00540AC2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61818" w:rsidRDefault="00961818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61818" w:rsidRDefault="00961818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61818" w:rsidRDefault="00961818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61818" w:rsidRDefault="00961818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61818" w:rsidRDefault="00961818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61818" w:rsidRDefault="00961818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61818" w:rsidRDefault="00961818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0" w:name="_GoBack"/>
      <w:bookmarkEnd w:id="0"/>
    </w:p>
    <w:p w:rsidR="00DB6504" w:rsidRP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Тематическое планирование </w:t>
      </w:r>
    </w:p>
    <w:p w:rsidR="00DB6504" w:rsidRP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 летний оздоровительный период </w:t>
      </w:r>
    </w:p>
    <w:p w:rsidR="00DB6504" w:rsidRP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(старш</w:t>
      </w:r>
      <w:r w:rsidR="00AD041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ий </w:t>
      </w: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дошкольн</w:t>
      </w:r>
      <w:r w:rsidR="00AD041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ый</w:t>
      </w: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возраст)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719"/>
        <w:gridCol w:w="2023"/>
        <w:gridCol w:w="6160"/>
      </w:tblGrid>
      <w:tr w:rsidR="00DB6504" w:rsidTr="00DB6504">
        <w:tc>
          <w:tcPr>
            <w:tcW w:w="669" w:type="dxa"/>
          </w:tcPr>
          <w:p w:rsidR="00DB6504" w:rsidRDefault="00DB6504" w:rsidP="00EE1E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742" w:type="dxa"/>
            <w:gridSpan w:val="2"/>
          </w:tcPr>
          <w:p w:rsidR="00DB6504" w:rsidRDefault="00DB6504" w:rsidP="00EE1E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6160" w:type="dxa"/>
          </w:tcPr>
          <w:p w:rsidR="00DB6504" w:rsidRDefault="00DB6504" w:rsidP="00EE1E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недели</w:t>
            </w:r>
          </w:p>
        </w:tc>
      </w:tr>
      <w:tr w:rsidR="00A343AD" w:rsidTr="00DB6504"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dxa"/>
            <w:vMerge w:val="restart"/>
            <w:textDirection w:val="btLr"/>
          </w:tcPr>
          <w:p w:rsidR="00A343AD" w:rsidRDefault="00A343AD" w:rsidP="00EE1E0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023" w:type="dxa"/>
          </w:tcPr>
          <w:p w:rsidR="00A343AD" w:rsidRDefault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 неделя </w:t>
            </w:r>
          </w:p>
          <w:p w:rsidR="00A343AD" w:rsidRDefault="00A343AD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1.06 – 05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6160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«Здравствуй, лето!»</w:t>
            </w:r>
          </w:p>
        </w:tc>
      </w:tr>
      <w:tr w:rsidR="00A343AD" w:rsidTr="00DB6504"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9" w:type="dxa"/>
            <w:vMerge/>
          </w:tcPr>
          <w:p w:rsidR="00A343AD" w:rsidRDefault="00A343AD" w:rsidP="00EE1E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A343AD" w:rsidRDefault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  <w:p w:rsidR="00A343AD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08</w:t>
            </w:r>
            <w:r w:rsidR="00A343A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.06 – 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A343A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6160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живём в России»</w:t>
            </w:r>
          </w:p>
        </w:tc>
      </w:tr>
      <w:tr w:rsidR="00A343AD" w:rsidTr="00DB6504"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9" w:type="dxa"/>
            <w:vMerge/>
          </w:tcPr>
          <w:p w:rsidR="00A343AD" w:rsidRDefault="00A343AD" w:rsidP="00EE1E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A343AD" w:rsidRDefault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  <w:p w:rsidR="00A343AD" w:rsidRDefault="00A343AD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5.06 – 19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6160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вокруг березки встанем в хоровод»</w:t>
            </w:r>
          </w:p>
        </w:tc>
      </w:tr>
      <w:tr w:rsidR="00A343AD" w:rsidTr="00DB6504"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9" w:type="dxa"/>
            <w:vMerge/>
          </w:tcPr>
          <w:p w:rsidR="00A343AD" w:rsidRDefault="00A343AD" w:rsidP="00EE1E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A343AD" w:rsidRDefault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  <w:p w:rsidR="00A343AD" w:rsidRDefault="00A343AD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.06 – 2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6160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«Мир полон сказок и чудес»</w:t>
            </w:r>
          </w:p>
        </w:tc>
      </w:tr>
      <w:tr w:rsidR="00A343AD" w:rsidTr="00DB6504"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dxa"/>
            <w:vMerge w:val="restart"/>
            <w:textDirection w:val="btLr"/>
          </w:tcPr>
          <w:p w:rsidR="00A343AD" w:rsidRDefault="00A343AD" w:rsidP="00EE1E0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023" w:type="dxa"/>
          </w:tcPr>
          <w:p w:rsidR="00A343AD" w:rsidRDefault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 неделя </w:t>
            </w:r>
          </w:p>
          <w:p w:rsidR="00A343AD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  <w:r w:rsidR="00A343A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A343A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– 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A343A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6160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«Солнце, воздух и вода наши лучшие друзья»</w:t>
            </w:r>
          </w:p>
        </w:tc>
      </w:tr>
      <w:tr w:rsidR="00A343AD" w:rsidTr="00DB6504"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9" w:type="dxa"/>
            <w:vMerge/>
          </w:tcPr>
          <w:p w:rsidR="00A343AD" w:rsidRDefault="00A343AD" w:rsidP="00EE1E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A343AD" w:rsidRDefault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  <w:p w:rsidR="00A343AD" w:rsidRDefault="00A343AD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.07 – 1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6160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«Неделя семьи»</w:t>
            </w:r>
          </w:p>
        </w:tc>
      </w:tr>
      <w:tr w:rsidR="00A343AD" w:rsidTr="00DB6504"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9" w:type="dxa"/>
            <w:vMerge/>
          </w:tcPr>
          <w:p w:rsidR="00A343AD" w:rsidRDefault="00A343AD" w:rsidP="00EE1E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A343AD" w:rsidRDefault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  <w:p w:rsidR="00A343AD" w:rsidRDefault="00A343AD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.07 – 1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6160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неделя»</w:t>
            </w:r>
          </w:p>
        </w:tc>
      </w:tr>
      <w:tr w:rsidR="00A343AD" w:rsidTr="00DB6504"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9" w:type="dxa"/>
            <w:vMerge/>
          </w:tcPr>
          <w:p w:rsidR="00A343AD" w:rsidRDefault="00A343AD" w:rsidP="00EE1E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A343AD" w:rsidRDefault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  <w:p w:rsidR="00A343AD" w:rsidRDefault="00A343AD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.07 – 2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6160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еделя творчества «Чудеса своими руками»</w:t>
            </w:r>
          </w:p>
        </w:tc>
      </w:tr>
      <w:tr w:rsidR="00A343AD" w:rsidTr="00DB6504"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19" w:type="dxa"/>
            <w:vMerge/>
          </w:tcPr>
          <w:p w:rsidR="00A343AD" w:rsidRDefault="00A343AD" w:rsidP="00EE1E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A343AD" w:rsidRDefault="00A343AD" w:rsidP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 неделя</w:t>
            </w:r>
          </w:p>
          <w:p w:rsidR="00A343AD" w:rsidRDefault="00A343AD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7.07 - 31.07</w:t>
            </w:r>
          </w:p>
        </w:tc>
        <w:tc>
          <w:tcPr>
            <w:tcW w:w="6160" w:type="dxa"/>
          </w:tcPr>
          <w:p w:rsidR="00A343AD" w:rsidRDefault="00A343AD" w:rsidP="00A343A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неделя «Путешествие в мир насекомых»</w:t>
            </w:r>
          </w:p>
        </w:tc>
      </w:tr>
      <w:tr w:rsidR="00A343AD" w:rsidTr="00A343AD">
        <w:trPr>
          <w:trHeight w:val="654"/>
        </w:trPr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dxa"/>
            <w:vMerge w:val="restart"/>
            <w:textDirection w:val="btLr"/>
          </w:tcPr>
          <w:p w:rsidR="00A343AD" w:rsidRDefault="00A343AD" w:rsidP="00EE1E0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023" w:type="dxa"/>
          </w:tcPr>
          <w:p w:rsidR="00A343AD" w:rsidRDefault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  <w:p w:rsidR="00A343AD" w:rsidRDefault="00A343AD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.08 – 0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6160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«Неделя доброты»</w:t>
            </w:r>
          </w:p>
        </w:tc>
      </w:tr>
      <w:tr w:rsidR="00A343AD" w:rsidTr="00DB6504"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9" w:type="dxa"/>
            <w:vMerge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A343AD" w:rsidRDefault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  <w:p w:rsidR="00A343AD" w:rsidRDefault="00A343AD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.08 – 1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6160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«Театральная неделя»</w:t>
            </w:r>
          </w:p>
        </w:tc>
      </w:tr>
      <w:tr w:rsidR="00A343AD" w:rsidTr="00DB6504"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9" w:type="dxa"/>
            <w:vMerge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A343AD" w:rsidRDefault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  <w:p w:rsidR="00A343AD" w:rsidRDefault="00A343AD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.08 – 2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6160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«Неделя спорта»</w:t>
            </w:r>
          </w:p>
        </w:tc>
      </w:tr>
      <w:tr w:rsidR="00A343AD" w:rsidTr="00DB6504">
        <w:tc>
          <w:tcPr>
            <w:tcW w:w="669" w:type="dxa"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9" w:type="dxa"/>
            <w:vMerge/>
          </w:tcPr>
          <w:p w:rsidR="00A343AD" w:rsidRDefault="00A343AD" w:rsidP="00EE1E0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A343AD" w:rsidRDefault="00A343AD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  <w:p w:rsidR="00A343AD" w:rsidRDefault="00A343AD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38196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4.08 – 31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6160" w:type="dxa"/>
          </w:tcPr>
          <w:p w:rsidR="00A343AD" w:rsidRPr="00EE1E05" w:rsidRDefault="00A343AD" w:rsidP="004A6E1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1E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«Неделя 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даптации</w:t>
            </w:r>
            <w:r w:rsidRPr="00EE1E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</w:tbl>
    <w:p w:rsidR="00DB6504" w:rsidRDefault="00DB6504" w:rsidP="00DB650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42B2F" w:rsidRDefault="00C42B2F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sectPr w:rsidR="00C42B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6504" w:rsidRPr="00DB6504" w:rsidRDefault="00EA5F7D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План мероприятий в</w:t>
      </w:r>
      <w:r w:rsidR="00DB6504" w:rsidRPr="00DB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летн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ий </w:t>
      </w:r>
      <w:r w:rsidR="00DB6504" w:rsidRPr="00DB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оздоровительный период</w:t>
      </w:r>
    </w:p>
    <w:p w:rsidR="00DB6504" w:rsidRPr="00DB6504" w:rsidRDefault="00DB6504" w:rsidP="00DB65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B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в дошкольном учреждении максимально эффективных условий для организации оздоровительной работы и развития познавательных интересов детей старшего</w:t>
      </w:r>
      <w:r w:rsidR="00E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 в</w:t>
      </w:r>
      <w:r w:rsidRPr="00DB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летний период.</w:t>
      </w:r>
    </w:p>
    <w:p w:rsidR="00DB6504" w:rsidRP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Июнь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1659"/>
        <w:gridCol w:w="2215"/>
        <w:gridCol w:w="2286"/>
        <w:gridCol w:w="2270"/>
        <w:gridCol w:w="2286"/>
        <w:gridCol w:w="2599"/>
      </w:tblGrid>
      <w:tr w:rsidR="00C42B2F" w:rsidRPr="00DB6504" w:rsidTr="00DB6504">
        <w:trPr>
          <w:tblCellSpacing w:w="15" w:type="dxa"/>
        </w:trPr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 недели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Позн</w:t>
            </w:r>
            <w:r w:rsidR="00EE1E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авательное развитие</w:t>
            </w:r>
          </w:p>
          <w:p w:rsidR="00EE1E05" w:rsidRPr="00DB6504" w:rsidRDefault="00EE1E05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Чтение художественной литературы </w:t>
            </w:r>
          </w:p>
        </w:tc>
        <w:tc>
          <w:tcPr>
            <w:tcW w:w="2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Художественно</w:t>
            </w:r>
            <w:r w:rsidR="00C42B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-эстетическое развитие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Физическ</w:t>
            </w:r>
            <w:r w:rsidR="00C42B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ое развитие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504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</w:tr>
      <w:tr w:rsidR="00C42B2F" w:rsidRPr="00DB6504" w:rsidTr="00DB6504">
        <w:trPr>
          <w:tblCellSpacing w:w="15" w:type="dxa"/>
        </w:trPr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неделя июня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Здравствуй, 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лето!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о лете из книги «Времена года», беседа о лете (погода, растения, насекомые, занятия людей, летние развлечения)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заучивание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рассказов К.Д. Ушинского «Лето», «Четыре желания»;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 Полякова «Доброе лето», 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 Сладков «Медведь и солнце», Е Благинина «Дождик-дождик», 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Маршак «Круглый год»</w:t>
            </w:r>
          </w:p>
        </w:tc>
        <w:tc>
          <w:tcPr>
            <w:tcW w:w="2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на асфальте «Здравствуй, лето»;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игры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Праздник, посвящённый Дню защиты детей</w:t>
            </w:r>
          </w:p>
        </w:tc>
      </w:tr>
      <w:tr w:rsidR="00C42B2F" w:rsidRPr="00DB6504" w:rsidTr="00DB6504">
        <w:trPr>
          <w:tblCellSpacing w:w="15" w:type="dxa"/>
        </w:trPr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неделя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июня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Мы живём в России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иллюстраций о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символике России, гимне, гербе, флаге, Кремля портрета президента, рассказ о русской культуре, искусстве, с народно прикладном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творчест-ве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народных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Рассматривание иллюстраций с символами России: берёзок, васильков, ромашек. Презентация на тему «Мы живём в России»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Чтение русских народных сказок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сказок народов мира;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пословиц о Родине, стихотворения «Что мы Родиной зовём?» В. Степанова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</w:t>
            </w:r>
            <w:proofErr w:type="spellEnd"/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Н.Г.Зеленова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Л.Е. Осипова «Мы живём в России» (ср., ст.,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В. Степанов учебник для малышей «Моя родина – Россия»</w:t>
            </w:r>
          </w:p>
        </w:tc>
        <w:tc>
          <w:tcPr>
            <w:tcW w:w="2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Организация выставки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детских рисунков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"Мы живем в России!"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Русские 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Народные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Подвижные игры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Викторина «Мы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атриоты»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2B2F" w:rsidRPr="00DB6504" w:rsidTr="00DB6504">
        <w:trPr>
          <w:tblCellSpacing w:w="15" w:type="dxa"/>
        </w:trPr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3 неделя июня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Мы вокруг берёзки встанем в хоровод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 о народном празднике «Троице», его традициях,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приметах 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в берёзовую аллею. 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о строении дерева, её пользе и характерных особенностях различных деревьев.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Стихи, песенки,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берёзе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«Во поле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берёзонька стояла»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 калине белый цвет»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по травкам, по муравкам»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Пришвин «Разговор деревьев»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Павлова «Земляничка</w:t>
            </w:r>
          </w:p>
        </w:tc>
        <w:tc>
          <w:tcPr>
            <w:tcW w:w="2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Рисование «Стоит Алёна, платок зелёный, тонкий стан, белый сарафан»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Русские 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Народные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праздник «Путешествие в летний лес»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2B2F" w:rsidRPr="00DB6504" w:rsidTr="00DB6504">
        <w:trPr>
          <w:tblCellSpacing w:w="15" w:type="dxa"/>
        </w:trPr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4 неделя июня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Мир полон сказок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 чудес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знаний о сказке как литературном жанре.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сказок.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книжных иллюстраций по сказкам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–в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икторина «Путешествие по сказкам»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«Маша и медведь», 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С.ВМихалков «Три поросёнка»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Ш. Перро «Красная шапочка»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Пушкин «Сказка о рыбаке и рыбке»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Г.Х. Андерсен «Гадкий утёнок»</w:t>
            </w:r>
          </w:p>
        </w:tc>
        <w:tc>
          <w:tcPr>
            <w:tcW w:w="2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«Маша и медведь» Рисование героев любимых сказок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героями сказок</w:t>
            </w:r>
          </w:p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6504" w:rsidRPr="00DB6504" w:rsidRDefault="00DB6504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Спортивный праздник «Маша и медведь» Презентация-викторина «В гостях у сказки» </w:t>
            </w:r>
          </w:p>
        </w:tc>
      </w:tr>
    </w:tbl>
    <w:p w:rsidR="00C42B2F" w:rsidRDefault="00C42B2F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2B2F" w:rsidRDefault="00C42B2F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6504" w:rsidRP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Июль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8"/>
        <w:gridCol w:w="1827"/>
        <w:gridCol w:w="2372"/>
        <w:gridCol w:w="2147"/>
        <w:gridCol w:w="2503"/>
        <w:gridCol w:w="1713"/>
        <w:gridCol w:w="2450"/>
      </w:tblGrid>
      <w:tr w:rsidR="00C42B2F" w:rsidRPr="00DB6504" w:rsidTr="00A343AD">
        <w:trPr>
          <w:tblCellSpacing w:w="15" w:type="dxa"/>
        </w:trPr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AD0418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 недели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Default="00C42B2F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Позн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авательное развитие</w:t>
            </w:r>
          </w:p>
          <w:p w:rsidR="00C42B2F" w:rsidRPr="00DB6504" w:rsidRDefault="00C42B2F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Чтение художественной литературы 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-эстетическое развитие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Физическ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ое развитие</w:t>
            </w: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B2F" w:rsidRPr="00DB6504" w:rsidRDefault="00C42B2F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</w:tr>
      <w:tr w:rsidR="00C42B2F" w:rsidRPr="00DB6504" w:rsidTr="00A343AD">
        <w:trPr>
          <w:tblCellSpacing w:w="15" w:type="dxa"/>
        </w:trPr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неделя июля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здоровья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«Солнце, воздух, витамины и вода наши лучшие друзья»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и закреплять знания о влиянии солнца, воздуха и воды на организм человека.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«Солнце – друг и враг?»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систему представлений о солнце, о его влиянии на живую и неживую природу, продолжительность дня и ночи, особенности осадков в разное время года.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Закрепить знания о вреде и пользе прямых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солнечных лучей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«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Воздух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 – он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какой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?»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представление детей о том, что воздух – это то, чем мы дышим. Он бывает чистый и загрязненный, ароматный и без запаха.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Закреплять представления о том, что воздух – это среда обитания живых существ. Он помогает многим животным летать и планировать, а растениям – рассеивать семена.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«Для чего нужна вода?»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Формировать знание детей о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значении воды в жизни человека; знания о необходимости воды для обеспечения здоровья человека.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Наблюдения: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серия опытов: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«Вода бывает разная» (чис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тая, грязная, солёная, сладкая, кислая и т.д.), </w:t>
            </w:r>
            <w:proofErr w:type="gramEnd"/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«Живые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витаминки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».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знания детей о пользе овощей и фруктов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асширять представление о пользе других растений богатых витаминами: А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,В.- Формировать навыки здорового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образа жизни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о здоровом образе жизни «Береги здоровье смолоду», о правильном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питании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содержащем витамины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Заучивание песенок,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закличек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«Уж ты радуга-дуга», «Солнышко-вёдрышко», Дождик, дождик веселей…» Заучивание: А. Яшин «Дождик», Е. Соколова «Солнышко»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Н.Заболоцкий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 реке»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:В</w:t>
            </w:r>
            <w:proofErr w:type="spellEnd"/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Бианки «Купание медвежат»,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Заучивание пословиц и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поговорок о лете, о здоровье и здоровом питании.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Аппликация сюжетная с элементами рисования «У солнышка в гостях» 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«Весёлое лето» Задачи: Рисование простых сюжетов с передачей движений, взаимодействий и отношений между персонажами.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Или </w:t>
            </w: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Солнышко, нарядись!»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Задачи: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солнышка по мотивам декоративно-прикладного искусства и книжной графики.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Развивать воображение, воспитывать интерес к народному искусству.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Лепка</w:t>
            </w:r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«Витаминный натюрморт»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фруктов и ягод из соленого теста или пластилина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создание объемных композиций; знакомство с натюрмортом.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Подвижные игры: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«Спрыгни в воду», «Солнышко и дождик», Море волнуется», «Через ручеёк», «Невод» и др.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Упраж</w:t>
            </w:r>
            <w:r w:rsidRPr="00DB65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softHyphen/>
              <w:t xml:space="preserve">нения на дыхание: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«Пароход», «Спрячься в воду» (задержка ды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хания), «Мыльные пу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зыри» Организация спортивных игр</w:t>
            </w: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праздник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«Выручаем Айболита» 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Игры с водой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«Паруснаярегата», «Путешествие с брызгалкой»</w:t>
            </w:r>
          </w:p>
        </w:tc>
      </w:tr>
      <w:tr w:rsidR="00C42B2F" w:rsidRPr="00DB6504" w:rsidTr="00A343AD">
        <w:trPr>
          <w:trHeight w:val="2940"/>
          <w:tblCellSpacing w:w="15" w:type="dxa"/>
        </w:trPr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2 неделя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июля 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семьи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Моя семья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знаний о самом себе, членах семьи, их занятиях и увлечениях, профессиях родителей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Ушинский «Петушок с семьей»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Д.Габе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«Моя семья»,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Л.А.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Кондрыкинская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 чего начинается Родина?»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 «Наша дружная семья»</w:t>
            </w:r>
          </w:p>
          <w:p w:rsidR="00C42B2F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стихов, пословиц и поговорок к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разднику</w:t>
            </w:r>
          </w:p>
          <w:p w:rsidR="00A343AD" w:rsidRPr="00DB6504" w:rsidRDefault="00A343AD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на любую из тем: «Платочек для мамы», «Ромашки для мамы», или «Моя семья»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Задачи: Отражение в рисунке личных впечатлений о жизни и традициях своей семьи. Развитие творческого воображения.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русские 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народные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 по желанию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спортивных игр 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«Д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ружная семья»</w:t>
            </w: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«День семьи, любви и верности» «Порадуем своих родных»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2B2F" w:rsidRPr="00DB6504" w:rsidTr="00A343AD">
        <w:trPr>
          <w:tblCellSpacing w:w="15" w:type="dxa"/>
        </w:trPr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3 неделя июля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Книжкина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 страницам любимых книг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библиотеку. Знакомство с творчеством С. В.Михалкова (к 100летию со дня рождения), его произведениями;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книжных иллюст</w:t>
            </w:r>
            <w:r w:rsidR="004A6E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рац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о С.В. Михалкове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Маршак «О девочках и мальчиках»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Михалков «Мой щенок», «О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лает», «А что у вас?, «Сашина каша», «Песенка друзей»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Считалочка «Котята» и др.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«Мой щенок»»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 произведениям С.Михалкова</w:t>
            </w:r>
          </w:p>
          <w:p w:rsidR="00C42B2F" w:rsidRPr="00DB6504" w:rsidRDefault="00AD0418" w:rsidP="004A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Оригами «Собачка» (щ</w:t>
            </w:r>
            <w:r w:rsidR="00C42B2F"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енок) 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Подвижные игры со сказочными героями 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спортивных игр «Бадминтон», Городки»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«Футбол»</w:t>
            </w: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Музыкально-литературная викторина по  произведениям С.В.Михалкова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2B2F" w:rsidRPr="00DB6504" w:rsidTr="00A343AD">
        <w:trPr>
          <w:tblCellSpacing w:w="15" w:type="dxa"/>
        </w:trPr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неделя июля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творчества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Чудеса своими руками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.Экскурсия в салон народного творчества.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о народных умельцах города, рассматривание иллюстраций и изделий народных промыслов, рассматривание резных оконных наличников на домах.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стихов о видах русского народного творчества «Дымке», «Городце», «Хохломе», гончарах, резчиках по дереву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(картотека в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абинете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на лучшую по</w:t>
            </w:r>
            <w:r w:rsidR="00252A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стройку из песка "Строим город"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52AB4" w:rsidRDefault="00C42B2F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Картинки на песке</w:t>
            </w:r>
          </w:p>
          <w:p w:rsidR="00C42B2F" w:rsidRPr="00DB6504" w:rsidRDefault="00C42B2F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«Букеты и приветы» Аранжировки и скульптуры из цветов и природного материала, совместное творчество детей и родителей 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Русские 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Народные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спортивных игр «Бадминтон», Городки»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«Футбол»</w:t>
            </w: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AB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Праздник рисунков на асфальте «Приглашение Буратино» 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«Дети любят рисовать» </w:t>
            </w:r>
          </w:p>
          <w:p w:rsidR="00C42B2F" w:rsidRPr="00DB6504" w:rsidRDefault="00C42B2F" w:rsidP="00C42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43AD" w:rsidRPr="00DB6504" w:rsidTr="00A343AD">
        <w:trPr>
          <w:tblCellSpacing w:w="15" w:type="dxa"/>
        </w:trPr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5</w:t>
            </w: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июля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Экологическая неделя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Путешествие в мир насекомых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Уточнить и закрепить с детьми понятия «насекомые», о цикле развития насекомых, способе питания, образе жизни, окраске в соответствии с местом обитаний, защите от врагов: пчела, бабочка, муравей, комар, муха</w:t>
            </w:r>
            <w:proofErr w:type="gramEnd"/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 Шорыгина «Насекомые. Какие они?»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Разучивание стихов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«Трудолюбивая пчёлка», 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Трутнёва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«Жук», Н. Мигунова «Пчёлка», М.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Кло-кова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«Паучок»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Логоритмические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упражнения «Друзья помогли», «Насекомые над лугом»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Чтение: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Серова «Лесной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аэродром»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;А</w:t>
            </w:r>
            <w:proofErr w:type="spellEnd"/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Усачёв «Божья коровка», Е. Серова «Муравьиный поезд»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стихов и загад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при наблюдении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насекомыми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A343AD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Лепка «Жуки на цветочной клумбе»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рисование «Бабочки на лугу»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«Нарядные бабочки»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«Божья коровка»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343AD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Оригами «Бабочка»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/И «Медведь и пчёлы», 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« День и ночь» (дневные и ночные бабочки»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/И «Кузнечики», 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«Прихлопни комара»,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Игра-драматизация 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 Муха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–ц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окотуха»</w:t>
            </w:r>
          </w:p>
          <w:p w:rsidR="00A343AD" w:rsidRPr="00DB6504" w:rsidRDefault="00A343AD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Театрализов-ое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представление «Муха-бизнес-леди» </w:t>
            </w:r>
          </w:p>
        </w:tc>
      </w:tr>
    </w:tbl>
    <w:p w:rsidR="00DB6504" w:rsidRPr="00DB6504" w:rsidRDefault="00DB6504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Август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8"/>
        <w:gridCol w:w="1642"/>
        <w:gridCol w:w="3071"/>
        <w:gridCol w:w="1928"/>
        <w:gridCol w:w="1914"/>
        <w:gridCol w:w="2584"/>
        <w:gridCol w:w="2213"/>
      </w:tblGrid>
      <w:tr w:rsidR="00252AB4" w:rsidRPr="00DB6504" w:rsidTr="00A343AD">
        <w:trPr>
          <w:tblCellSpacing w:w="15" w:type="dxa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 недели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Позн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авательное развитие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Чтение художественной литературы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-эстетическое развитие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Физическ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ое развитие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</w:tr>
      <w:tr w:rsidR="00252AB4" w:rsidRPr="00DB6504" w:rsidTr="00A343AD">
        <w:trPr>
          <w:tblCellSpacing w:w="15" w:type="dxa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A343AD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</w:t>
            </w:r>
            <w:r w:rsidR="00252AB4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августа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доброты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Спешите делать добро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коллективного труда на огороде и участке детского сада ("День большой чистоты”" "День добрых дел"). Повторение пословиц и поговорок о труде. Нравственно-этические беседы с детьми: «Правила дружбы», «Вежливый пешехо</w:t>
            </w:r>
            <w:r w:rsidR="004A6E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д», «Мы добрые друзья природы».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по методике «расскажи руками»: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«Мамины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помошницы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«Нравственно-этические беседы и игры с дошкольниками»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кн. «Уроки вежливости для малышей» О.Александровой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коллективной лепки на темы "Овощное царство", "Ягодное царство"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«Правила поведения в природе»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игры: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«Золотые ворота»,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«Зевака», и др.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доброты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2AB4" w:rsidRPr="00DB6504" w:rsidTr="00A343AD">
        <w:trPr>
          <w:tblCellSpacing w:w="15" w:type="dxa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A343AD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</w:t>
            </w:r>
            <w:r w:rsidR="00252AB4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августа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Театральн</w:t>
            </w: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ая неделя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Путешествие по сказкам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о театре, правилах поведения в общественных местах.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Рассматривание разных видов театров (бибабо, пальчиковый, теневой, на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фланелеграфе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гапите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Обучение манипулированию куклами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-марионетками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Чтение русских народных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сказок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загадок, викторин стихов по сказкам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сценок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–в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икторина «В гости к сказке»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Рисование по прочитанным произведения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/И: «Гуси –лебеди». «Баба-яга», «Лиса в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норку», «Охотники и утки», «Два мороза» и др.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Инсценирование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сказки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Волк и семеро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козлят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252AB4" w:rsidRPr="00DB6504" w:rsidTr="00A343AD">
        <w:trPr>
          <w:tblCellSpacing w:w="15" w:type="dxa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A343AD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3</w:t>
            </w:r>
            <w:r w:rsidR="00252AB4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августа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спорта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«Мы со спортом не разлучные друзья»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Понедельник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«ДРУЖИМ СО СПОРТОМ»(рассматривание альбомов с летними видами спорта, беседа)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Среда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- ЮНЫЕ СПОРТСМЕНЫ (чтение худ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.л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итературы о спорте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 выбору воспитателей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Рисование: «Мой любимый вид спорта» или «Мы играем»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Вторник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«Весело играем, лето провожаем»(подвижные игры разнойинтенсивности)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Четверг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«Весёлые старты» (эстафеты и соревнования</w:t>
            </w:r>
            <w:r w:rsidRPr="00DB6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Пятница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праздник «До свидания, лето!»</w:t>
            </w:r>
          </w:p>
          <w:p w:rsidR="00252AB4" w:rsidRPr="00DB6504" w:rsidRDefault="00252AB4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6E18" w:rsidRPr="00DB6504" w:rsidTr="00A343AD">
        <w:trPr>
          <w:tblCellSpacing w:w="15" w:type="dxa"/>
        </w:trPr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4A6E18" w:rsidRPr="00DB6504" w:rsidRDefault="00A343AD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</w:t>
            </w:r>
            <w:r w:rsidR="004A6E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4A6E18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августа</w:t>
            </w:r>
          </w:p>
          <w:p w:rsidR="004A6E18" w:rsidRPr="00DB6504" w:rsidRDefault="004A6E18" w:rsidP="00252A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4A6E18" w:rsidRPr="00DB6504" w:rsidRDefault="004A6E18" w:rsidP="004A6E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Неделя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адаптации к группе</w:t>
            </w:r>
          </w:p>
        </w:tc>
        <w:tc>
          <w:tcPr>
            <w:tcW w:w="116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4A6E18" w:rsidRPr="004A6E18" w:rsidRDefault="004A6E18" w:rsidP="00A343AD">
            <w:pPr>
              <w:spacing w:after="0" w:line="240" w:lineRule="auto"/>
              <w:ind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Адаптация детей к группе</w:t>
            </w:r>
          </w:p>
          <w:p w:rsidR="004A6E18" w:rsidRPr="004A6E18" w:rsidRDefault="004A6E18" w:rsidP="00A343AD">
            <w:pPr>
              <w:spacing w:after="0" w:line="240" w:lineRule="auto"/>
              <w:ind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 по желанию детей</w:t>
            </w:r>
          </w:p>
          <w:p w:rsidR="004A6E18" w:rsidRPr="004A6E18" w:rsidRDefault="004A6E18" w:rsidP="00A343AD">
            <w:pPr>
              <w:spacing w:after="0" w:line="240" w:lineRule="auto"/>
              <w:ind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 по желанию детей</w:t>
            </w:r>
          </w:p>
          <w:p w:rsidR="004A6E18" w:rsidRPr="004A6E18" w:rsidRDefault="004A6E18" w:rsidP="00A343AD">
            <w:pPr>
              <w:spacing w:after="0" w:line="240" w:lineRule="auto"/>
              <w:ind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Итоги проектной деятельности, проводимой в летний период.</w:t>
            </w:r>
          </w:p>
          <w:p w:rsidR="004A6E18" w:rsidRDefault="004A6E18" w:rsidP="00A343A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Фото альбом </w:t>
            </w:r>
            <w:r w:rsidR="00A343A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(презентация) </w:t>
            </w: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«Лето наше красное»</w:t>
            </w:r>
          </w:p>
          <w:p w:rsidR="004A6E18" w:rsidRPr="00DB6504" w:rsidRDefault="004A6E18" w:rsidP="00A343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с родителями (подготовка буклетов, размещение консультаций по адаптации</w:t>
            </w:r>
            <w:r w:rsidR="00CA01C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воспитанников к группе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</w:tbl>
    <w:p w:rsidR="00C42B2F" w:rsidRDefault="00C42B2F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C42B2F" w:rsidSect="00C42B2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A6E18" w:rsidRPr="00DB6504" w:rsidRDefault="004A6E18" w:rsidP="004A6E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Тематическое планирование </w:t>
      </w:r>
    </w:p>
    <w:p w:rsidR="004A6E18" w:rsidRPr="00DB6504" w:rsidRDefault="004A6E18" w:rsidP="004A6E1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 летний оздоровительный период </w:t>
      </w:r>
    </w:p>
    <w:p w:rsidR="004A6E18" w:rsidRPr="00DB6504" w:rsidRDefault="004A6E18" w:rsidP="004A6E1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r w:rsidR="00971E1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первая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младш</w:t>
      </w:r>
      <w:r w:rsidR="00971E1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ая группа</w:t>
      </w: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719"/>
        <w:gridCol w:w="2023"/>
        <w:gridCol w:w="6160"/>
      </w:tblGrid>
      <w:tr w:rsidR="004A6E18" w:rsidTr="00AD0418">
        <w:tc>
          <w:tcPr>
            <w:tcW w:w="669" w:type="dxa"/>
          </w:tcPr>
          <w:p w:rsidR="004A6E18" w:rsidRDefault="004A6E18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742" w:type="dxa"/>
            <w:gridSpan w:val="2"/>
          </w:tcPr>
          <w:p w:rsidR="004A6E18" w:rsidRDefault="004A6E18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6160" w:type="dxa"/>
          </w:tcPr>
          <w:p w:rsidR="004A6E18" w:rsidRDefault="004A6E18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недели</w:t>
            </w:r>
          </w:p>
        </w:tc>
      </w:tr>
      <w:tr w:rsidR="00E01210" w:rsidTr="00AD0418"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dxa"/>
            <w:vMerge w:val="restart"/>
            <w:textDirection w:val="btLr"/>
          </w:tcPr>
          <w:p w:rsidR="00E01210" w:rsidRDefault="00E01210" w:rsidP="00AD04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 неделя 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03.06 – 07.06</w:t>
            </w:r>
          </w:p>
        </w:tc>
        <w:tc>
          <w:tcPr>
            <w:tcW w:w="6160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«Здравствуй, лето!»</w:t>
            </w:r>
          </w:p>
        </w:tc>
      </w:tr>
      <w:tr w:rsidR="00E01210" w:rsidTr="00AD0418"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9" w:type="dxa"/>
            <w:vMerge/>
          </w:tcPr>
          <w:p w:rsidR="00E01210" w:rsidRDefault="00E01210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10.06 – 14.06</w:t>
            </w:r>
          </w:p>
        </w:tc>
        <w:tc>
          <w:tcPr>
            <w:tcW w:w="6160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«Любимые игры и игрушки»</w:t>
            </w:r>
          </w:p>
        </w:tc>
      </w:tr>
      <w:tr w:rsidR="00E01210" w:rsidTr="00AD0418"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9" w:type="dxa"/>
            <w:vMerge/>
          </w:tcPr>
          <w:p w:rsidR="00E01210" w:rsidRDefault="00E01210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17.06 – 21.06</w:t>
            </w:r>
          </w:p>
        </w:tc>
        <w:tc>
          <w:tcPr>
            <w:tcW w:w="6160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«Любимые игры и игрушки»</w:t>
            </w:r>
          </w:p>
        </w:tc>
      </w:tr>
      <w:tr w:rsidR="00E01210" w:rsidTr="00AD0418"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9" w:type="dxa"/>
            <w:vMerge/>
          </w:tcPr>
          <w:p w:rsidR="00E01210" w:rsidRDefault="00E01210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24.06 – 28.06</w:t>
            </w:r>
          </w:p>
        </w:tc>
        <w:tc>
          <w:tcPr>
            <w:tcW w:w="6160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Мир полон сказок и чудес»</w:t>
            </w:r>
          </w:p>
        </w:tc>
      </w:tr>
      <w:tr w:rsidR="00E01210" w:rsidTr="00AD0418"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dxa"/>
            <w:vMerge w:val="restart"/>
            <w:textDirection w:val="btLr"/>
          </w:tcPr>
          <w:p w:rsidR="00E01210" w:rsidRDefault="00E01210" w:rsidP="00AD04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 неделя 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01.07 – 05.07</w:t>
            </w:r>
          </w:p>
        </w:tc>
        <w:tc>
          <w:tcPr>
            <w:tcW w:w="6160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здоровья «Солнце, воздух и вода наши лучшие друзья»</w:t>
            </w:r>
          </w:p>
        </w:tc>
      </w:tr>
      <w:tr w:rsidR="00E01210" w:rsidTr="00AD0418"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9" w:type="dxa"/>
            <w:vMerge/>
          </w:tcPr>
          <w:p w:rsidR="00E01210" w:rsidRDefault="00E01210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08.07 – 12.07</w:t>
            </w:r>
          </w:p>
        </w:tc>
        <w:tc>
          <w:tcPr>
            <w:tcW w:w="6160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семьи «Моя семья»</w:t>
            </w:r>
          </w:p>
        </w:tc>
      </w:tr>
      <w:tr w:rsidR="00E01210" w:rsidTr="00AD0418"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9" w:type="dxa"/>
            <w:vMerge/>
          </w:tcPr>
          <w:p w:rsidR="00E01210" w:rsidRDefault="00E01210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15.07 – 19.07</w:t>
            </w:r>
          </w:p>
        </w:tc>
        <w:tc>
          <w:tcPr>
            <w:tcW w:w="6160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неделя»</w:t>
            </w:r>
          </w:p>
        </w:tc>
      </w:tr>
      <w:tr w:rsidR="00E01210" w:rsidTr="00AD0418"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9" w:type="dxa"/>
            <w:vMerge/>
          </w:tcPr>
          <w:p w:rsidR="00E01210" w:rsidRDefault="00E01210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22.07 – 26.07</w:t>
            </w:r>
          </w:p>
        </w:tc>
        <w:tc>
          <w:tcPr>
            <w:tcW w:w="6160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 В гостях у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Лесовичка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E01210" w:rsidTr="00AD0418"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19" w:type="dxa"/>
            <w:vMerge/>
          </w:tcPr>
          <w:p w:rsidR="00E01210" w:rsidRDefault="00E01210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 неделя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29.07 - 02.08</w:t>
            </w:r>
          </w:p>
        </w:tc>
        <w:tc>
          <w:tcPr>
            <w:tcW w:w="6160" w:type="dxa"/>
          </w:tcPr>
          <w:p w:rsidR="00E01210" w:rsidRDefault="00E01210" w:rsidP="0038196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«Театральная неделя»</w:t>
            </w:r>
          </w:p>
        </w:tc>
      </w:tr>
      <w:tr w:rsidR="00E01210" w:rsidTr="00381967">
        <w:trPr>
          <w:trHeight w:val="654"/>
        </w:trPr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dxa"/>
            <w:vMerge w:val="restart"/>
            <w:textDirection w:val="btLr"/>
          </w:tcPr>
          <w:p w:rsidR="00E01210" w:rsidRDefault="00E01210" w:rsidP="00AD04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05.08 – 09.08</w:t>
            </w:r>
          </w:p>
        </w:tc>
        <w:tc>
          <w:tcPr>
            <w:tcW w:w="6160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еделя творчества «Чудеса своими руками»</w:t>
            </w:r>
          </w:p>
        </w:tc>
      </w:tr>
      <w:tr w:rsidR="00E01210" w:rsidTr="00AD0418"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9" w:type="dxa"/>
            <w:vMerge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12.08 – 16.08</w:t>
            </w:r>
          </w:p>
        </w:tc>
        <w:tc>
          <w:tcPr>
            <w:tcW w:w="6160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еделя спорта «Раз-два, раз-два, начинается игра»</w:t>
            </w:r>
          </w:p>
        </w:tc>
      </w:tr>
      <w:tr w:rsidR="00E01210" w:rsidTr="00AD0418"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9" w:type="dxa"/>
            <w:vMerge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19.08 – 23.08</w:t>
            </w:r>
          </w:p>
        </w:tc>
        <w:tc>
          <w:tcPr>
            <w:tcW w:w="6160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«Неделя именинника»</w:t>
            </w:r>
          </w:p>
        </w:tc>
      </w:tr>
      <w:tr w:rsidR="00E01210" w:rsidTr="00AD0418">
        <w:tc>
          <w:tcPr>
            <w:tcW w:w="669" w:type="dxa"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9" w:type="dxa"/>
            <w:vMerge/>
          </w:tcPr>
          <w:p w:rsidR="00E01210" w:rsidRDefault="00E01210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  <w:p w:rsidR="00E01210" w:rsidRDefault="00E01210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26.08 – 30.08</w:t>
            </w:r>
          </w:p>
        </w:tc>
        <w:tc>
          <w:tcPr>
            <w:tcW w:w="6160" w:type="dxa"/>
          </w:tcPr>
          <w:p w:rsidR="00E01210" w:rsidRPr="00EE1E05" w:rsidRDefault="00E01210" w:rsidP="00AD041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1E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«Неделя 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даптации</w:t>
            </w:r>
            <w:r w:rsidRPr="00EE1E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</w:tbl>
    <w:p w:rsidR="00DB6504" w:rsidRPr="00DB6504" w:rsidRDefault="00DB6504" w:rsidP="00DB65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F7D" w:rsidRDefault="00EA5F7D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A5F7D" w:rsidRDefault="00EA5F7D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A5F7D" w:rsidRDefault="00EA5F7D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A5F7D" w:rsidRDefault="00EA5F7D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A5F7D" w:rsidRDefault="00EA5F7D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A5F7D" w:rsidRDefault="00EA5F7D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A5F7D" w:rsidRDefault="00EA5F7D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A5F7D" w:rsidRDefault="00EA5F7D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A5F7D" w:rsidRDefault="00EA5F7D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sectPr w:rsidR="00EA5F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6504" w:rsidRPr="00DB6504" w:rsidRDefault="00EA5F7D" w:rsidP="00DB65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План мероприятий в</w:t>
      </w:r>
      <w:r w:rsidR="00DB6504" w:rsidRPr="00DB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летн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ий </w:t>
      </w:r>
      <w:r w:rsidR="00DB6504" w:rsidRPr="00DB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оздоровительный период</w:t>
      </w:r>
    </w:p>
    <w:p w:rsidR="00DB6504" w:rsidRPr="00DB6504" w:rsidRDefault="00DB6504" w:rsidP="00DB65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создание в дошкольном учреждении максимально эффективных условий для организации оздоровительной работы и развития познавательных инт</w:t>
      </w:r>
      <w:r w:rsidR="00EA5F7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ересов детей младшего возраста в</w:t>
      </w:r>
      <w:r w:rsidRPr="00DB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летний период.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5"/>
        <w:gridCol w:w="1614"/>
        <w:gridCol w:w="2105"/>
        <w:gridCol w:w="2894"/>
        <w:gridCol w:w="2113"/>
        <w:gridCol w:w="2222"/>
        <w:gridCol w:w="2307"/>
      </w:tblGrid>
      <w:tr w:rsidR="00EA5F7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 недели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Позн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авательное развитие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Чтение художественной литературы 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-эстетическое развитие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Физическ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ое развитие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</w:tr>
      <w:tr w:rsidR="00EA5F7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неделя июня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2C1C91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Здравствуй, 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лето!</w:t>
            </w:r>
            <w:r w:rsidR="002C1C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знания детей о временах года, основных приметах лета: солнце светит ярко, на улице жарко, можно загорать, дни длиннее, темнеет поздно.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К. Чуковского «Краденое солнце» 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солнышка в гостях» (словацкая сказка)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«Солнышко» (печатание ладошкой).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«Солнышко лучистое».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Ходьба «Солнышко» (чередование ходьбы врассыпную с построением в круг)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Основные движения: «Дотянись до солнышка» (лазанье по гимнастической стенке); «Радужные брызги» (бросать мяч вверх и ловить) 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Подвижные игры: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«Солнышко и дождик», «Ручеёк», «Накорми рыбок» (метание предметов в горизонтальную цель)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Праздник, посвящённый Дню защиты детей</w:t>
            </w:r>
          </w:p>
        </w:tc>
      </w:tr>
      <w:tr w:rsidR="00EA5F7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2-3 неделя июня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2C1C91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«Любимые игры и игрушки»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понятие обобщающего слова «игрушки». Побуждать проводить элементарную классификацию по назначению, цвету, форме. Воспитывать партнерские отношения во время игры, бережное отношение к игрушкам.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Заучивание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А.Барто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«Игрушки».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сказки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Т.Маршаловой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«Старые игрушки»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«Ты собачка не лай»;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 мишка» З.Н. Александрова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«Матрешка» (закрашивание)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 Мишка-неваляшка»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«Разноцветная пирамидка»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/И «Самолёты»(бег в разных направлениях), «Мой весёлый звонкий мяч» (прыжки на двух ногах), «Зайка беленький сидит»(выполнение движений в соответствии с текстом), «Лошадки», «Лохматый пёс», 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4CF9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="00044C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влечение «</w:t>
            </w:r>
            <w:proofErr w:type="gramStart"/>
            <w:r w:rsidR="00044C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Развесёлая</w:t>
            </w:r>
            <w:proofErr w:type="gramEnd"/>
            <w:r w:rsidR="00044C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Матрёшка»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Развлечение </w:t>
            </w:r>
          </w:p>
          <w:p w:rsidR="00044CF9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гости к нам пришёл котёнок»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A5F7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неделя июня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2C1C91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«Мир полон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сказок и чудес»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Закрепление знаний о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сказках.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книжных иллюстраций.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сказки «Сказка о глупом мышонке», «Сказка об умном мышонке»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«Колобок»,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обрК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шинского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«Волк и козлята», обр. А.Н. Толстого;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«Кот, петух и лиса», обр. М.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Боголюбской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ар.сказка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«Рукавичка», «Теремок», обр.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Е.Чарушина</w:t>
            </w:r>
            <w:proofErr w:type="spellEnd"/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Аппликация с элементами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рисования «Колобок покатился по лесной дорожке»</w:t>
            </w:r>
          </w:p>
          <w:p w:rsidR="00EA5F7D" w:rsidRPr="00DB6504" w:rsidRDefault="00EA5F7D" w:rsidP="0004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способом (тычка)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ушистая </w:t>
            </w:r>
            <w:r w:rsidR="00044C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рукавичка для зверей».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\и: «Медведь»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«Мыши и кот»,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Зайцы и волк», «С кочки на кочку», «Цыплята и лиса», «Птички и кошка», «Репка-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репонька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«У медведя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Театрализован-</w:t>
            </w:r>
          </w:p>
          <w:p w:rsidR="00EA5F7D" w:rsidRPr="00DB6504" w:rsidRDefault="00EA5F7D" w:rsidP="0004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развлечение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для детей 2-4 лет «Приключение Колобка» с использованием арт-терапии «Сказки Мудрого кота» </w:t>
            </w:r>
          </w:p>
        </w:tc>
      </w:tr>
      <w:tr w:rsidR="00EA5F7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1 неделя июля физкультуры и здоровья.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«Солнце, воздух, витамины и вода наши лучшие друзья»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-поисково-исследовательская деятельность с водой, с песком;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-игровые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ситуации: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«Обед у медвежат»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«Румяные щёчки»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 сказки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резентации «Девочка чумазая»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игра «Готовим салат». Беседа «Витамины для здоровья»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Потешки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«Водичка-водичка»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«Ай, лады»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Чуковский «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 Б. «Как слон купался»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Н. Павлова «Земляничка»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«Веселое солнышко» 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«Яблоки и груши»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«Через ручеек»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«Гимнасты»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«Пройди-не упади»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«Все спортом занимаются»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 и дождик»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«Воробушки и автомобиль»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водой «Парусная регата»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Развлечение «День здоровья. По </w:t>
            </w:r>
            <w:proofErr w:type="spellStart"/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произведе-нию</w:t>
            </w:r>
            <w:proofErr w:type="spellEnd"/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«Девочка чумазая»</w:t>
            </w:r>
          </w:p>
          <w:p w:rsidR="00EA5F7D" w:rsidRPr="00DB6504" w:rsidRDefault="00EA5F7D" w:rsidP="0004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Развлечение «Солнышко лучистое в гости приходи» </w:t>
            </w:r>
          </w:p>
        </w:tc>
      </w:tr>
      <w:tr w:rsidR="00EA5F7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2 неделя июля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2C1C91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семьи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семья – закрепление знаний о самом себе, членах семьи и их занятиях.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Ушинский «Петушок с семьей»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Д.Габе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«Моя семья»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Стих. «Наша дружная семья»</w:t>
            </w:r>
          </w:p>
          <w:p w:rsidR="00EA5F7D" w:rsidRPr="00DB6504" w:rsidRDefault="00EA5F7D" w:rsidP="0004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детьми сказки «Репка» 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«Платочек для мамы»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Оладушки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бабушки»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«Не боимся мы кота»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«Карусель»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М\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«Скажи и покажи»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«Наша дружная семья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Кукольный спектакль «Угадай, кто мы?»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A5F7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 неделя июля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2C1C91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proofErr w:type="spellStart"/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Книжкина</w:t>
            </w:r>
            <w:proofErr w:type="spellEnd"/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Творчество К. И. Чуковского: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произведениями;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книжных иллюстраций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И. Чуковский «Краденое сол</w:t>
            </w:r>
            <w:r w:rsidR="00044C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нце», «Путаница», «</w:t>
            </w:r>
            <w:proofErr w:type="spellStart"/>
            <w:r w:rsidR="00044C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="00044C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«Доктор Айболит», «Чудо-дерево», «Муха-Цокотуха»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«Таблетки для больного»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«Красивые сапожки с чуда-дерева»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«Перенеси кубики»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«Переправа»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 ровненькой дорожке»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по желанию детей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«Цыплёнок» К.И. Чуковского 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A5F7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01210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неделя июл</w:t>
            </w:r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2C1C91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="00CA01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гостях у </w:t>
            </w:r>
            <w:proofErr w:type="spellStart"/>
            <w:r w:rsidR="00CA01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</w:t>
            </w:r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есовичка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о диких животных.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в книге С.Маршака«Де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тки в клетке».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Чтение стихов, сказок «Три медведя», «Маша и медведь»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Русская-народная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сказка «Волк и семеро козлят»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коллективного коллажа «Кто живет в лесу»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«Угощения для лесных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жителей»(ягоды, орехи, шишки)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«Игры на опушке»: «Кто быстрее?», «Кукушка», «Найди такой же»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сказки «Мишкина малина»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A5F7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01210" w:rsidP="00E01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5</w:t>
            </w:r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июля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2C1C91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proofErr w:type="spellStart"/>
            <w:proofErr w:type="gramStart"/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Театраль-ная</w:t>
            </w:r>
            <w:proofErr w:type="spellEnd"/>
            <w:proofErr w:type="gramEnd"/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знаний детей о театре, разновидности театров. Формирование умения вести диалог с педагогом: слушать и понимать заданный вопрос.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элементарное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инсценированиер.н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казка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«Теремок», «Репка»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«Репка» (техника обрывания аппликации)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«Теремок» (коллективная работа)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«Веселые зайчата»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«У медведя во бору»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«Переправа»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«Сбей кегли».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«Репка», «Меткий охотник»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Драматизация сказки по желанию педагогов</w:t>
            </w:r>
          </w:p>
          <w:p w:rsidR="00EA5F7D" w:rsidRPr="00DB6504" w:rsidRDefault="00EA5F7D" w:rsidP="0004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Или «Как девочка Маша лето искала» </w:t>
            </w:r>
          </w:p>
        </w:tc>
      </w:tr>
      <w:tr w:rsidR="00EA5F7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01210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</w:t>
            </w:r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августа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творчества «Чудеса своими руками»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поделок из дерева (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богородские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игрушки, игрушки-забавы), 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иллюстраций по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потешкам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книгах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стихов при рассматривании поделок и иллюстраций народного творчества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44CF9" w:rsidRDefault="00EA5F7D" w:rsidP="0004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«Курочка и петушок» Рисование «Храбрый петушок» </w:t>
            </w:r>
          </w:p>
          <w:p w:rsidR="00EA5F7D" w:rsidRPr="00DB6504" w:rsidRDefault="00EA5F7D" w:rsidP="0004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с элементами конструирования из природ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атер. «Петя-петушок, золотой гребешок»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с игрушками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4CF9" w:rsidRPr="00DB6504" w:rsidRDefault="00EA5F7D" w:rsidP="0004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Развлечение «Петрушка в гостях у детей» </w:t>
            </w:r>
          </w:p>
          <w:p w:rsidR="00EA5F7D" w:rsidRPr="00DB6504" w:rsidRDefault="00EA5F7D" w:rsidP="0004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«Рисуем лето» </w:t>
            </w:r>
          </w:p>
        </w:tc>
      </w:tr>
      <w:tr w:rsidR="00EA5F7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726EC9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2</w:t>
            </w:r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августа 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спорта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2C1C91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Раз-два, раз-два, начинается игра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Закрепить знания детей о мяче.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с ним можно играть, разновидности мячей: резиновый, воздушный, массажный, надувной, воздушный и т.д.</w:t>
            </w:r>
            <w:proofErr w:type="gramEnd"/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Стих «Мой весёлый звонкий мяч», «Наша Таня громко плачет», 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044CF9" w:rsidP="0004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воздушные шарики»</w:t>
            </w:r>
            <w:r w:rsidR="00EA5F7D"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«Мой весёлый звонкий мяч»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044CF9" w:rsidP="0004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с мячом «Поймай мяч</w:t>
            </w:r>
            <w:r w:rsidR="00EA5F7D"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«Мой весёлый звонкий мяч», «Пузырь», «Мы пускаем пузыри», «Догони мяч»,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EA5F7D"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Прокати мяч», «Мяч в кругу», «Целься вернее», «Поймай мяч», «Брось через верёвку», «Кто дальше бросит мяч», «Сбей кеглю»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</w:t>
            </w:r>
          </w:p>
          <w:p w:rsidR="00EA5F7D" w:rsidRPr="00DB6504" w:rsidRDefault="00EA5F7D" w:rsidP="0004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«Шарик воздушный, весёлый и нужный</w:t>
            </w:r>
          </w:p>
        </w:tc>
      </w:tr>
      <w:tr w:rsidR="00EA5F7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726EC9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</w:t>
            </w:r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августа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2C1C91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="00EA5F7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именинника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итуации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Мишутки день рождения»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Сорока-белобока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 «День рождения Кота Леопольда»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«Крокодил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Гена и все»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картины «День рождения в семье»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Г.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Остер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Меня нет дома»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Козлов «Дружба»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«Приходите в гости»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у нашего соседа»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Прокофьев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«Сказка о невоспитанном Мышонке»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«Цветы для именинника» или 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«Прянички для именинника»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и игр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пр.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«Ходит Ваня»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«Поссорились-помирились»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«Каравай»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«Если нравится тебе»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«Карусель»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Развлечение </w:t>
            </w:r>
          </w:p>
          <w:p w:rsidR="00EA5F7D" w:rsidRPr="00DB6504" w:rsidRDefault="00EA5F7D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«Мишкины именины»</w:t>
            </w:r>
          </w:p>
        </w:tc>
      </w:tr>
      <w:tr w:rsidR="00CA01CD" w:rsidRPr="00DB6504" w:rsidTr="00CA01CD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A01CD" w:rsidRPr="00DB6504" w:rsidRDefault="00726EC9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4</w:t>
            </w:r>
            <w:r w:rsidR="00CA01CD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августа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A01CD" w:rsidRPr="00DB6504" w:rsidRDefault="002C1C91" w:rsidP="00EA5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="00CA01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адаптации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4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A01CD" w:rsidRPr="004A6E18" w:rsidRDefault="00CA01CD" w:rsidP="00AD0418">
            <w:pPr>
              <w:spacing w:before="120" w:after="120"/>
              <w:ind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Адаптация детей к группе</w:t>
            </w:r>
          </w:p>
          <w:p w:rsidR="00CA01CD" w:rsidRPr="004A6E18" w:rsidRDefault="00CA01CD" w:rsidP="00AD0418">
            <w:pPr>
              <w:spacing w:before="120" w:after="120"/>
              <w:ind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 по желанию детей</w:t>
            </w:r>
          </w:p>
          <w:p w:rsidR="00CA01CD" w:rsidRPr="004A6E18" w:rsidRDefault="00CA01CD" w:rsidP="00AD0418">
            <w:pPr>
              <w:spacing w:before="120" w:after="120"/>
              <w:ind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 по желанию детей</w:t>
            </w:r>
          </w:p>
          <w:p w:rsidR="00CA01CD" w:rsidRPr="004A6E18" w:rsidRDefault="00CA01CD" w:rsidP="00AD0418">
            <w:pPr>
              <w:spacing w:before="120" w:after="120"/>
              <w:ind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Итоги проектной деятельности, проводимой в летний период.</w:t>
            </w:r>
          </w:p>
          <w:p w:rsidR="00CA01CD" w:rsidRDefault="00CA01CD" w:rsidP="00AD041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Фото альбом «Лето наше красное»</w:t>
            </w:r>
          </w:p>
          <w:p w:rsidR="00CA01CD" w:rsidRPr="00DB6504" w:rsidRDefault="00CA01CD" w:rsidP="00AD041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с родителями (подготовка буклетов, размещение консультаций по адаптации воспитанников в группе)</w:t>
            </w:r>
          </w:p>
        </w:tc>
      </w:tr>
    </w:tbl>
    <w:p w:rsidR="00DB6504" w:rsidRPr="00DB6504" w:rsidRDefault="00DB6504" w:rsidP="00DB65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504" w:rsidRPr="00DB6504" w:rsidRDefault="00DB6504" w:rsidP="00DB65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431" w:rsidRDefault="00993431" w:rsidP="00DB65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1E11" w:rsidRDefault="00971E11" w:rsidP="00DB65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1E11" w:rsidRDefault="00971E11" w:rsidP="00DB65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1E11" w:rsidRDefault="00971E11" w:rsidP="00DB6504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971E11" w:rsidSect="00971E1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71E11" w:rsidRPr="00DB6504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Тематическое планирование </w:t>
      </w:r>
    </w:p>
    <w:p w:rsidR="00971E11" w:rsidRPr="00DB6504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 летний оздоровительный период </w:t>
      </w:r>
    </w:p>
    <w:p w:rsidR="00971E11" w:rsidRPr="00DB6504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младшег</w:t>
      </w:r>
      <w:r w:rsidRPr="00DB65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 дошкольного возраста)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719"/>
        <w:gridCol w:w="2023"/>
        <w:gridCol w:w="6160"/>
      </w:tblGrid>
      <w:tr w:rsidR="00971E11" w:rsidTr="00AD0418">
        <w:tc>
          <w:tcPr>
            <w:tcW w:w="669" w:type="dxa"/>
          </w:tcPr>
          <w:p w:rsidR="00971E11" w:rsidRDefault="00971E11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742" w:type="dxa"/>
            <w:gridSpan w:val="2"/>
          </w:tcPr>
          <w:p w:rsidR="00971E11" w:rsidRDefault="00971E11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6160" w:type="dxa"/>
          </w:tcPr>
          <w:p w:rsidR="00971E11" w:rsidRDefault="00971E11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недели</w:t>
            </w:r>
          </w:p>
        </w:tc>
      </w:tr>
      <w:tr w:rsidR="00381967" w:rsidTr="00AD0418"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dxa"/>
            <w:vMerge w:val="restart"/>
            <w:textDirection w:val="btLr"/>
          </w:tcPr>
          <w:p w:rsidR="00381967" w:rsidRDefault="00381967" w:rsidP="00AD04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 неделя 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01.06 – 05.06</w:t>
            </w:r>
          </w:p>
        </w:tc>
        <w:tc>
          <w:tcPr>
            <w:tcW w:w="6160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«Здравствуй, лето!»</w:t>
            </w:r>
          </w:p>
        </w:tc>
      </w:tr>
      <w:tr w:rsidR="00381967" w:rsidTr="00AD0418"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9" w:type="dxa"/>
            <w:vMerge/>
          </w:tcPr>
          <w:p w:rsidR="00381967" w:rsidRDefault="00381967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08.06 – 11.06</w:t>
            </w:r>
          </w:p>
        </w:tc>
        <w:tc>
          <w:tcPr>
            <w:tcW w:w="6160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«Любимые игры и игрушки»</w:t>
            </w:r>
          </w:p>
        </w:tc>
      </w:tr>
      <w:tr w:rsidR="00381967" w:rsidTr="00AD0418"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9" w:type="dxa"/>
            <w:vMerge/>
          </w:tcPr>
          <w:p w:rsidR="00381967" w:rsidRDefault="00381967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15.06 – 19.06</w:t>
            </w:r>
          </w:p>
        </w:tc>
        <w:tc>
          <w:tcPr>
            <w:tcW w:w="6160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«Любимые игры и игрушки»</w:t>
            </w:r>
          </w:p>
        </w:tc>
      </w:tr>
      <w:tr w:rsidR="00381967" w:rsidTr="00AD0418"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9" w:type="dxa"/>
            <w:vMerge/>
          </w:tcPr>
          <w:p w:rsidR="00381967" w:rsidRDefault="00381967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22.06 – 26.06</w:t>
            </w:r>
          </w:p>
        </w:tc>
        <w:tc>
          <w:tcPr>
            <w:tcW w:w="6160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Мир полон сказок и чудес»</w:t>
            </w:r>
          </w:p>
        </w:tc>
      </w:tr>
      <w:tr w:rsidR="00381967" w:rsidTr="00AD0418"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dxa"/>
            <w:vMerge w:val="restart"/>
            <w:textDirection w:val="btLr"/>
          </w:tcPr>
          <w:p w:rsidR="00381967" w:rsidRDefault="00381967" w:rsidP="00AD04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 неделя 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29.06 – 03.07</w:t>
            </w:r>
          </w:p>
        </w:tc>
        <w:tc>
          <w:tcPr>
            <w:tcW w:w="6160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еделя здоровья «Солнце, воздух и вода наши лучшие друзья»</w:t>
            </w:r>
          </w:p>
        </w:tc>
      </w:tr>
      <w:tr w:rsidR="00381967" w:rsidTr="00AD0418"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9" w:type="dxa"/>
            <w:vMerge/>
          </w:tcPr>
          <w:p w:rsidR="00381967" w:rsidRDefault="00381967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06.07 – 10.07</w:t>
            </w:r>
          </w:p>
        </w:tc>
        <w:tc>
          <w:tcPr>
            <w:tcW w:w="6160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еделя семьи «Моя семья»</w:t>
            </w:r>
          </w:p>
        </w:tc>
      </w:tr>
      <w:tr w:rsidR="00381967" w:rsidTr="00AD0418"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9" w:type="dxa"/>
            <w:vMerge/>
          </w:tcPr>
          <w:p w:rsidR="00381967" w:rsidRDefault="00381967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13.07 – 17.07</w:t>
            </w:r>
          </w:p>
        </w:tc>
        <w:tc>
          <w:tcPr>
            <w:tcW w:w="6160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неделя»</w:t>
            </w:r>
          </w:p>
        </w:tc>
      </w:tr>
      <w:tr w:rsidR="00381967" w:rsidTr="00AD0418"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9" w:type="dxa"/>
            <w:vMerge/>
          </w:tcPr>
          <w:p w:rsidR="00381967" w:rsidRDefault="00381967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20.07 – 24.07</w:t>
            </w:r>
          </w:p>
        </w:tc>
        <w:tc>
          <w:tcPr>
            <w:tcW w:w="6160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 В гостях у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Лесовичка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381967" w:rsidTr="00AD0418"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19" w:type="dxa"/>
            <w:vMerge/>
          </w:tcPr>
          <w:p w:rsidR="00381967" w:rsidRDefault="00381967" w:rsidP="00AD04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 неделя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27.07 - 31.07</w:t>
            </w:r>
          </w:p>
        </w:tc>
        <w:tc>
          <w:tcPr>
            <w:tcW w:w="6160" w:type="dxa"/>
          </w:tcPr>
          <w:p w:rsidR="00381967" w:rsidRDefault="00381967" w:rsidP="0038196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«Театральная неделя»</w:t>
            </w:r>
          </w:p>
        </w:tc>
      </w:tr>
      <w:tr w:rsidR="00381967" w:rsidTr="00381967">
        <w:trPr>
          <w:trHeight w:val="654"/>
        </w:trPr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" w:type="dxa"/>
            <w:vMerge w:val="restart"/>
            <w:textDirection w:val="btLr"/>
          </w:tcPr>
          <w:p w:rsidR="00381967" w:rsidRDefault="00381967" w:rsidP="00AD041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03.08 – 07.08</w:t>
            </w:r>
          </w:p>
        </w:tc>
        <w:tc>
          <w:tcPr>
            <w:tcW w:w="6160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еделя творчества «Чудеса своими руками»</w:t>
            </w:r>
          </w:p>
        </w:tc>
      </w:tr>
      <w:tr w:rsidR="00381967" w:rsidTr="00AD0418"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9" w:type="dxa"/>
            <w:vMerge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10.08 – 14.08</w:t>
            </w:r>
          </w:p>
        </w:tc>
        <w:tc>
          <w:tcPr>
            <w:tcW w:w="6160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еделя спорта «Раз-два, раз-два, начинается игра»</w:t>
            </w:r>
          </w:p>
        </w:tc>
      </w:tr>
      <w:tr w:rsidR="00381967" w:rsidTr="00AD0418"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9" w:type="dxa"/>
            <w:vMerge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17.08 – 21.08</w:t>
            </w:r>
          </w:p>
        </w:tc>
        <w:tc>
          <w:tcPr>
            <w:tcW w:w="6160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«Неделя именинника»</w:t>
            </w:r>
          </w:p>
        </w:tc>
      </w:tr>
      <w:tr w:rsidR="00381967" w:rsidTr="00AD0418">
        <w:tc>
          <w:tcPr>
            <w:tcW w:w="669" w:type="dxa"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9" w:type="dxa"/>
            <w:vMerge/>
          </w:tcPr>
          <w:p w:rsidR="00381967" w:rsidRDefault="00381967" w:rsidP="00AD04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  <w:p w:rsidR="00381967" w:rsidRDefault="00381967" w:rsidP="00381967">
            <w:pPr>
              <w:ind w:right="120"/>
              <w:textAlignment w:val="top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24.08 – 31.08</w:t>
            </w:r>
          </w:p>
        </w:tc>
        <w:tc>
          <w:tcPr>
            <w:tcW w:w="6160" w:type="dxa"/>
          </w:tcPr>
          <w:p w:rsidR="00381967" w:rsidRPr="00EE1E05" w:rsidRDefault="00381967" w:rsidP="00AD041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1E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«Неделя 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даптации</w:t>
            </w:r>
            <w:r w:rsidRPr="00EE1E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</w:tbl>
    <w:p w:rsidR="00971E11" w:rsidRPr="00DB6504" w:rsidRDefault="00971E11" w:rsidP="00971E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E11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71E11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71E11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71E11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71E11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71E11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71E11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71E11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71E11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sectPr w:rsidR="00971E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1E11" w:rsidRPr="00DB6504" w:rsidRDefault="00971E11" w:rsidP="00971E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План мероприятий в</w:t>
      </w:r>
      <w:r w:rsidRPr="00DB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летн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ий </w:t>
      </w:r>
      <w:r w:rsidRPr="00DB65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оздоровительный период</w:t>
      </w:r>
    </w:p>
    <w:p w:rsidR="00971E11" w:rsidRPr="00DB6504" w:rsidRDefault="00971E11" w:rsidP="00971E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50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создание в дошкольном учреждении максимально эффективных условий для организации оздоровительной работы и развития познавательных инт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ересов детей младшего возраста в</w:t>
      </w:r>
      <w:r w:rsidRPr="00DB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летний период.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8"/>
        <w:gridCol w:w="1714"/>
        <w:gridCol w:w="2238"/>
        <w:gridCol w:w="2143"/>
        <w:gridCol w:w="2248"/>
        <w:gridCol w:w="2364"/>
        <w:gridCol w:w="2445"/>
      </w:tblGrid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 недели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Позн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авательное развитие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Чтение художественной литературы 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-эстетическое развитие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Физическ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ое развитие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</w:tr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неделя июня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Здравствуй, 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лето!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знания детей о временах года, основных приметах лета: солнце светит ярко, на улице жарко, можно загорать, дни длиннее, темнеет поздно.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К. Чуковского «Краденое солнце» 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солнышка в гостях» (словацкая сказка)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«Солнышко» (печатание ладошкой).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«Солнышко лучистое».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Ходьба «Солнышко» (чередование ходьбы врассыпную с построением в круг)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Основные движения: «Дотянись до солнышка» (лазанье по гимнастической стенке); «Радужные брызги» (бросать мяч вверх и ловить) 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Подвижные игры: «Солнышко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дождик», «Ручеёк», «Накорми рыбок» (метание предметов в горизонтальную цель)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Праздник, посвящённый Дню защиты детей</w:t>
            </w:r>
          </w:p>
        </w:tc>
      </w:tr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2-3 неделя июня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«Любимые игры и игрушки»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понятие обобщающего слова «игрушки». Побуждать проводить элементарную классификацию по назначению, цвету, форме. Воспитывать партнерские отношения во время игры, бережное отношение к игрушкам.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Заучивание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А.Барто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«Игрушки».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сказки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Т.Маршаловой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«Старые игрушки»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«Ты собачка не лай»;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 мишка» З.Н. Александрова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«Матрешка» (закрашивание)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 Мишка-неваляшка»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«Разноцветная пирамидка»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/И «Самолёты»(бег в разных направлениях), «Мой весёлый звонкий мяч» (прыжки на двух ногах), «Зайка беленький сидит»(выполнение движений в соответствии с текстом), «Лошадки», «Лохматый пёс», 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1E11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влечение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Развесёлая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Матрёшка»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Развлечение </w:t>
            </w:r>
          </w:p>
          <w:p w:rsidR="00971E11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гости к нам пришёл котёнок»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неделя июня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«Мир полон сказок и чудес»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знаний о сказках.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Рассматривание книжных иллюстраций.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сказки «Сказка о глупом мышонке», «Сказка об умном мышонке»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«Колобок»,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обрК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шинского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«Волк и козлята», обр. А.Н. Толстого;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«Кот, петух и лиса», обр. М.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Боголюбской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ар.сказка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«Рукавичка», «Теремок», обр.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Е.Чарушина</w:t>
            </w:r>
            <w:proofErr w:type="spellEnd"/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Аппликация с элементами рисования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«Колобок покатился по лесной дорожке»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способом (тычка)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ушистая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рукавичка для зверей».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\и: «Медведь»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«Мыши и кот», Зайцы и волк», «С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кочки на кочку», «Цыплята и лиса», «Птички и кошка», «Репка-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репонька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«У медведя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Театрализован-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развлечение для детей 2-4 лет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«Приключение Колобка» с использованием арт-терапии «Сказки Мудрого кота» </w:t>
            </w:r>
          </w:p>
        </w:tc>
      </w:tr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1 неделя июля физкультуры и здоровья.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«Солнце, воздух, витамины и вода наши лучшие друзья»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-поисково-исследовательская деятельность с водой, с песком;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-игровые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ситуации: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«Обед у медвежат»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«Румяные щёчки»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 сказки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резентации «Девочка чумазая»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«Готовим салат». Беседа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«Витамины для здоровья»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Потешки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«Водичка-водичка»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«Ай, лады»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Чуковский «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Житков Б. «Как слон купался»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Н. Павлова «Земляничка»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«Веселое солнышко» 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«Яблоки и груши»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«Через ручеек»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«Гимнасты»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«Пройди-не упади»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«Все спортом занимаются»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 и дождик»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«Воробушки и автомобиль»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водой «Парусная регата»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Развлечение «День здоровья. По </w:t>
            </w:r>
            <w:proofErr w:type="spellStart"/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произведе-нию</w:t>
            </w:r>
            <w:proofErr w:type="spellEnd"/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«Девочка чумазая»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Развлечение «Солнышко лучистое в гости приходи» </w:t>
            </w:r>
          </w:p>
        </w:tc>
      </w:tr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2 неделя июля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семьи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семья – закрепление знаний о самом себе, членах семьи и их занятиях.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Ушинский «Петушок с семьей»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Д.Габе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«Моя семья»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Стих. «Наша дружная семья»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детьми сказки «Репка» 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«Платочек для мамы»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Оладушки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бабушки»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«Не боимся мы кота»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«Карусель»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М\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«Скажи и покажи»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«Наша дружная семья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Кукольный спектакль «Угадай, кто мы?»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 неделя июля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Книжкина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Творчество К. И. Чуковского: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произведениями;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книжных иллюстраций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И. Чуковский «Краденое сол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нце», «Путаница»,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«Доктор Айболит», «Чудо-дерево», «Муха-Цокотуха»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«Таблетки для больного»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«Красивые сапожки с чуда-дерева»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«Перенеси кубики»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«Переправа»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 ровненькой дорожке»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по желанию детей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«Цыплёнок» К.И. Чуковского 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726EC9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 неделя июл</w:t>
            </w:r>
            <w:r w:rsidR="00971E11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«В гостях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</w:t>
            </w: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есовичка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о диких животных.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иллюстраций в книге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С.Маршака«Детки в клетке».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Чтение стихов, сказок «Три медведя», «Маша и медведь»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Русская-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народная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сказка «Волк и семеро козлят»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Изготовление коллективного коллажа «Кто живет в лесу»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«Угощения для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лесных жителей»(ягоды, орехи, шишки)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«Игры на опушке»: «Кто быстрее?», «Кукушка», «Найди такой же»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сказки «Мишкина малина»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726EC9" w:rsidP="00726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5</w:t>
            </w:r>
            <w:r w:rsidR="00971E11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июля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proofErr w:type="spellStart"/>
            <w:proofErr w:type="gramStart"/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Театраль-ная</w:t>
            </w:r>
            <w:proofErr w:type="spellEnd"/>
            <w:proofErr w:type="gramEnd"/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знаний детей о театре, разновидности театров. Формирование умения вести диалог с педагогом: слушать и понимать заданный вопрос.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элементарное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="004656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656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р.н</w:t>
            </w:r>
            <w:proofErr w:type="gramStart"/>
            <w:r w:rsidR="004656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="004656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казки</w:t>
            </w:r>
            <w:proofErr w:type="spellEnd"/>
            <w:r w:rsidR="004656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«Теремок», «Репка»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«Репка» (техника обрывания аппликации)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«Теремок» (коллективная работа)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«Веселые зайчата»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\И «У медведя во бору»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«Переправа»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«Сбей кегли».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«Репка», «Меткий охотник»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Драматизация сказки по желанию педагогов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Или «Как девочка Маша лето искала» </w:t>
            </w:r>
          </w:p>
        </w:tc>
      </w:tr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726EC9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</w:t>
            </w:r>
            <w:r w:rsidR="00971E11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августа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творчества «Чудеса своими руками»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поделок из дерева (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богородские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игрушки, игрушки-забавы), 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иллюстраций по </w:t>
            </w: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потешкам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книгах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стихов при рассматривании поделок и иллюстраций народного творчества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«Курочка и петушок» Рисование «Храбрый петушок» 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с элементами конструирования из природ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атер. «Петя-петушок, золотой гребешок»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с игрушками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Развлечение «Петрушка в гостях у детей» 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«Рисуем лето» </w:t>
            </w:r>
          </w:p>
        </w:tc>
      </w:tr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726EC9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2</w:t>
            </w:r>
            <w:r w:rsidR="00971E11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августа 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спорта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Раз-два, раз-два, начинается игра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Закрепить знания детей о мяче. 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с ним можно играть, разновидности мячей: резиновый, воздушный, массажный, надувной, воздушный и т.д.</w:t>
            </w:r>
            <w:proofErr w:type="gramEnd"/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Стих «Мой весёлый звонкий мяч», «Наша Таня громко плачет», 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воздушные шарики»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«Мой весёлый звонкий мяч»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с мячом «Поймай мяч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«Мой весёлый звонкий мяч», «Пузырь», «Мы пускаем пузыри», «Догони мяч»,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Прокати мяч», «Мяч в кругу», «Целься вернее», «Поймай мяч», «Брось через верёвку», «Кто дальше бросит мяч», «Сбей кеглю»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«Шарик воздушный, весёлый и нужный</w:t>
            </w:r>
          </w:p>
        </w:tc>
      </w:tr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726EC9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</w:t>
            </w:r>
            <w:r w:rsidR="00971E11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августа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Неделя именинника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итуации</w:t>
            </w:r>
            <w:proofErr w:type="spell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Мишутки день рождения»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Сорока-белобока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 «День рождения Кота Леопольда»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«Крокодил Гена и все»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картины «День рождения в семье»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Г.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Остер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Меня нет дома»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Козлов «Дружба»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«Приходите в гости»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у нашего соседа»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Прокофьев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«Сказка о невоспитанном </w:t>
            </w: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Мышонке»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Рисование «Цветы для именинника» или 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«Прянички для именинника»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и игр</w:t>
            </w:r>
            <w:proofErr w:type="gramStart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пр.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«Ходит Ваня»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«Поссорились-помирились»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«Каравай»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«Если нравится тебе»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«Карусель»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Развлечение </w:t>
            </w:r>
          </w:p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«Мишкины именины»</w:t>
            </w:r>
          </w:p>
        </w:tc>
      </w:tr>
      <w:tr w:rsidR="00971E11" w:rsidRPr="00DB6504" w:rsidTr="00AD0418">
        <w:trPr>
          <w:tblCellSpacing w:w="15" w:type="dxa"/>
        </w:trPr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971E11" w:rsidRPr="00DB6504" w:rsidRDefault="00726EC9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4</w:t>
            </w:r>
            <w:r w:rsidR="00971E11" w:rsidRPr="00DB65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неделя августа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971E11" w:rsidRPr="00DB6504" w:rsidRDefault="00971E11" w:rsidP="00AD04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«Неделя адаптации»</w:t>
            </w:r>
          </w:p>
        </w:tc>
        <w:tc>
          <w:tcPr>
            <w:tcW w:w="114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971E11" w:rsidRPr="004A6E18" w:rsidRDefault="00971E11" w:rsidP="00AD0418">
            <w:pPr>
              <w:spacing w:before="120" w:after="120"/>
              <w:ind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Адаптация детей к группе</w:t>
            </w:r>
          </w:p>
          <w:p w:rsidR="00971E11" w:rsidRPr="004A6E18" w:rsidRDefault="00971E11" w:rsidP="00AD0418">
            <w:pPr>
              <w:spacing w:before="120" w:after="120"/>
              <w:ind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 по желанию детей</w:t>
            </w:r>
          </w:p>
          <w:p w:rsidR="00971E11" w:rsidRPr="004A6E18" w:rsidRDefault="00971E11" w:rsidP="00AD0418">
            <w:pPr>
              <w:spacing w:before="120" w:after="120"/>
              <w:ind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 по желанию детей</w:t>
            </w:r>
          </w:p>
          <w:p w:rsidR="00971E11" w:rsidRPr="004A6E18" w:rsidRDefault="00971E11" w:rsidP="00AD0418">
            <w:pPr>
              <w:spacing w:before="120" w:after="120"/>
              <w:ind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Итоги проектной деятельности, проводимой в летний период.</w:t>
            </w:r>
          </w:p>
          <w:p w:rsidR="00971E11" w:rsidRDefault="00971E11" w:rsidP="00AD0418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6E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Фото альбом «Лето наше красное»</w:t>
            </w:r>
          </w:p>
          <w:p w:rsidR="00971E11" w:rsidRPr="00DB6504" w:rsidRDefault="00971E11" w:rsidP="00AD041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с родителями (подготовка буклетов, размещение консультаций по адаптации воспитанников в группе)</w:t>
            </w:r>
          </w:p>
        </w:tc>
      </w:tr>
    </w:tbl>
    <w:p w:rsidR="00971E11" w:rsidRPr="00DB6504" w:rsidRDefault="00971E11" w:rsidP="00971E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E11" w:rsidRPr="00DB6504" w:rsidRDefault="00971E11" w:rsidP="00971E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E11" w:rsidRPr="00DB6504" w:rsidRDefault="00971E11" w:rsidP="00971E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1E11" w:rsidRDefault="00971E11" w:rsidP="00DB65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1E11" w:rsidRPr="00DB6504" w:rsidRDefault="00971E11" w:rsidP="00DB65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71E11" w:rsidRPr="00DB6504" w:rsidSect="00EA5F7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A0E" w:rsidRDefault="00DB5A0E" w:rsidP="00E01210">
      <w:pPr>
        <w:spacing w:after="0" w:line="240" w:lineRule="auto"/>
      </w:pPr>
      <w:r>
        <w:separator/>
      </w:r>
    </w:p>
  </w:endnote>
  <w:endnote w:type="continuationSeparator" w:id="0">
    <w:p w:rsidR="00DB5A0E" w:rsidRDefault="00DB5A0E" w:rsidP="00E0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A0E" w:rsidRDefault="00DB5A0E" w:rsidP="00E01210">
      <w:pPr>
        <w:spacing w:after="0" w:line="240" w:lineRule="auto"/>
      </w:pPr>
      <w:r>
        <w:separator/>
      </w:r>
    </w:p>
  </w:footnote>
  <w:footnote w:type="continuationSeparator" w:id="0">
    <w:p w:rsidR="00DB5A0E" w:rsidRDefault="00DB5A0E" w:rsidP="00E01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E3456"/>
    <w:multiLevelType w:val="multilevel"/>
    <w:tmpl w:val="1FA69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00C39B0"/>
    <w:multiLevelType w:val="multilevel"/>
    <w:tmpl w:val="8E8E83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3E67CF"/>
    <w:multiLevelType w:val="multilevel"/>
    <w:tmpl w:val="7ABE39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80B"/>
    <w:rsid w:val="00044CF9"/>
    <w:rsid w:val="00252AB4"/>
    <w:rsid w:val="002C1C91"/>
    <w:rsid w:val="002C46F5"/>
    <w:rsid w:val="002E080B"/>
    <w:rsid w:val="00381967"/>
    <w:rsid w:val="004656D9"/>
    <w:rsid w:val="004A6E18"/>
    <w:rsid w:val="00540AC2"/>
    <w:rsid w:val="00726EC9"/>
    <w:rsid w:val="00816878"/>
    <w:rsid w:val="00961818"/>
    <w:rsid w:val="00971E11"/>
    <w:rsid w:val="00993431"/>
    <w:rsid w:val="00A10898"/>
    <w:rsid w:val="00A343AD"/>
    <w:rsid w:val="00A53F91"/>
    <w:rsid w:val="00AD0418"/>
    <w:rsid w:val="00C40BEC"/>
    <w:rsid w:val="00C42B2F"/>
    <w:rsid w:val="00CA01CD"/>
    <w:rsid w:val="00DB5A0E"/>
    <w:rsid w:val="00DB6504"/>
    <w:rsid w:val="00E01210"/>
    <w:rsid w:val="00E11938"/>
    <w:rsid w:val="00EA5F7D"/>
    <w:rsid w:val="00EE1E05"/>
    <w:rsid w:val="00F86C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65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1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E1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01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1210"/>
  </w:style>
  <w:style w:type="paragraph" w:styleId="a8">
    <w:name w:val="footer"/>
    <w:basedOn w:val="a"/>
    <w:link w:val="a9"/>
    <w:uiPriority w:val="99"/>
    <w:unhideWhenUsed/>
    <w:rsid w:val="00E01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12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65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1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3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9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4745</Words>
  <Characters>27049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10</cp:revision>
  <cp:lastPrinted>2020-05-21T05:05:00Z</cp:lastPrinted>
  <dcterms:created xsi:type="dcterms:W3CDTF">2017-05-02T04:46:00Z</dcterms:created>
  <dcterms:modified xsi:type="dcterms:W3CDTF">2020-05-25T06:09:00Z</dcterms:modified>
</cp:coreProperties>
</file>